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4" w:rsidRDefault="00BA4CD4" w:rsidP="00BA4CD4">
      <w:pPr>
        <w:pStyle w:val="Ttulo"/>
        <w:rPr>
          <w:sz w:val="24"/>
          <w:szCs w:val="24"/>
        </w:rPr>
      </w:pPr>
      <w:r w:rsidRPr="00DD65E4">
        <w:rPr>
          <w:sz w:val="24"/>
          <w:szCs w:val="24"/>
        </w:rPr>
        <w:t>ENCUESTA A ALUMNOS</w:t>
      </w:r>
      <w:r w:rsidR="00905E36">
        <w:rPr>
          <w:sz w:val="24"/>
          <w:szCs w:val="24"/>
        </w:rPr>
        <w:t xml:space="preserve"> DEL </w:t>
      </w:r>
      <w:r w:rsidR="00905E36" w:rsidRPr="007514C0">
        <w:rPr>
          <w:sz w:val="24"/>
          <w:szCs w:val="24"/>
        </w:rPr>
        <w:t>DOCTORADO EN INGENIERÍA</w:t>
      </w:r>
    </w:p>
    <w:p w:rsidR="00BA4CD4" w:rsidRPr="007514C0" w:rsidRDefault="00BA4CD4" w:rsidP="007514C0">
      <w:pPr>
        <w:tabs>
          <w:tab w:val="right" w:leader="dot" w:pos="9923"/>
        </w:tabs>
        <w:jc w:val="both"/>
        <w:rPr>
          <w:rFonts w:ascii="Arial" w:hAnsi="Arial"/>
          <w:b/>
          <w:sz w:val="20"/>
          <w:szCs w:val="20"/>
        </w:rPr>
      </w:pPr>
    </w:p>
    <w:p w:rsidR="00BA4CD4" w:rsidRPr="00BA4CD4" w:rsidRDefault="00BA4CD4" w:rsidP="00BA4CD4">
      <w:pPr>
        <w:tabs>
          <w:tab w:val="right" w:leader="dot" w:pos="9923"/>
        </w:tabs>
        <w:jc w:val="both"/>
        <w:rPr>
          <w:rFonts w:ascii="Arial" w:hAnsi="Arial"/>
          <w:sz w:val="20"/>
          <w:szCs w:val="20"/>
        </w:rPr>
      </w:pPr>
      <w:r w:rsidRPr="007B124C">
        <w:rPr>
          <w:rFonts w:ascii="Arial" w:hAnsi="Arial"/>
          <w:b/>
          <w:sz w:val="22"/>
          <w:szCs w:val="22"/>
        </w:rPr>
        <w:t>CURSO:</w:t>
      </w:r>
      <w:r>
        <w:rPr>
          <w:rFonts w:ascii="Arial" w:hAnsi="Arial"/>
          <w:b/>
          <w:sz w:val="20"/>
          <w:szCs w:val="20"/>
        </w:rPr>
        <w:t xml:space="preserve"> </w:t>
      </w:r>
      <w:r w:rsidRPr="00BA4CD4">
        <w:rPr>
          <w:rFonts w:ascii="Arial" w:hAnsi="Arial"/>
          <w:sz w:val="20"/>
          <w:szCs w:val="20"/>
        </w:rPr>
        <w:t xml:space="preserve">……………………………………………………………………………………   </w:t>
      </w:r>
      <w:r w:rsidRPr="007B124C">
        <w:rPr>
          <w:rFonts w:ascii="Arial" w:hAnsi="Arial"/>
          <w:b/>
          <w:sz w:val="22"/>
          <w:szCs w:val="22"/>
        </w:rPr>
        <w:t>AÑO:</w:t>
      </w:r>
      <w:r w:rsidRPr="00BA4CD4">
        <w:rPr>
          <w:rFonts w:ascii="Arial" w:hAnsi="Arial"/>
          <w:sz w:val="20"/>
          <w:szCs w:val="20"/>
        </w:rPr>
        <w:t xml:space="preserve"> …………</w:t>
      </w:r>
    </w:p>
    <w:p w:rsidR="008E071D" w:rsidRPr="00A51569" w:rsidRDefault="008E071D" w:rsidP="008E071D">
      <w:pPr>
        <w:jc w:val="center"/>
        <w:rPr>
          <w:sz w:val="22"/>
          <w:szCs w:val="22"/>
        </w:rPr>
      </w:pPr>
    </w:p>
    <w:p w:rsidR="00314B20" w:rsidRPr="00BD3770" w:rsidRDefault="00BA4CD4" w:rsidP="00BA4CD4">
      <w:pPr>
        <w:rPr>
          <w:rFonts w:ascii="Arial" w:hAnsi="Arial" w:cs="Arial"/>
          <w:sz w:val="22"/>
          <w:szCs w:val="22"/>
        </w:rPr>
      </w:pPr>
      <w:r w:rsidRPr="00BA4CD4">
        <w:rPr>
          <w:rFonts w:ascii="Arial" w:hAnsi="Arial" w:cs="Arial"/>
          <w:b/>
          <w:sz w:val="22"/>
          <w:szCs w:val="22"/>
        </w:rPr>
        <w:t>EVALUACIÓN</w:t>
      </w:r>
      <w:r w:rsidR="00314B20" w:rsidRPr="00BA4CD4">
        <w:rPr>
          <w:rFonts w:ascii="Arial" w:hAnsi="Arial" w:cs="Arial"/>
          <w:b/>
          <w:sz w:val="22"/>
          <w:szCs w:val="22"/>
        </w:rPr>
        <w:t xml:space="preserve"> DEL CURSO</w:t>
      </w:r>
      <w:r w:rsidR="00BD3770">
        <w:rPr>
          <w:rFonts w:ascii="Arial" w:hAnsi="Arial" w:cs="Arial"/>
          <w:b/>
          <w:sz w:val="22"/>
          <w:szCs w:val="22"/>
        </w:rPr>
        <w:t xml:space="preserve"> </w:t>
      </w:r>
      <w:r w:rsidR="00BD3770">
        <w:rPr>
          <w:rFonts w:ascii="Arial" w:hAnsi="Arial" w:cs="Arial"/>
          <w:sz w:val="22"/>
          <w:szCs w:val="22"/>
        </w:rPr>
        <w:t>(marcar con una cruz la opción de respuesta elegida)</w:t>
      </w:r>
    </w:p>
    <w:p w:rsidR="00314B20" w:rsidRDefault="00314B20" w:rsidP="008E071D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1E0"/>
      </w:tblPr>
      <w:tblGrid>
        <w:gridCol w:w="5350"/>
        <w:gridCol w:w="3937"/>
      </w:tblGrid>
      <w:tr w:rsidR="00CD0734" w:rsidTr="00D607C2">
        <w:tc>
          <w:tcPr>
            <w:tcW w:w="6228" w:type="dxa"/>
          </w:tcPr>
          <w:p w:rsidR="00CD0734" w:rsidRPr="00CD0734" w:rsidRDefault="00CD0734" w:rsidP="00CD0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2983" w:type="dxa"/>
          </w:tcPr>
          <w:p w:rsidR="00CD0734" w:rsidRPr="00CD0734" w:rsidRDefault="00CD0734" w:rsidP="00CD0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OPCIONES</w:t>
            </w:r>
          </w:p>
        </w:tc>
      </w:tr>
      <w:tr w:rsidR="00BA4CD4" w:rsidTr="00D607C2">
        <w:tc>
          <w:tcPr>
            <w:tcW w:w="6228" w:type="dxa"/>
          </w:tcPr>
          <w:p w:rsidR="00BA4CD4" w:rsidRDefault="00CD0734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E20D7">
              <w:rPr>
                <w:rFonts w:ascii="Arial" w:hAnsi="Arial" w:cs="Arial"/>
                <w:sz w:val="20"/>
                <w:szCs w:val="20"/>
              </w:rPr>
              <w:t>Su concepto sobre l</w:t>
            </w:r>
            <w:r w:rsidR="00BA4CD4" w:rsidRPr="00BA4CD4">
              <w:rPr>
                <w:rFonts w:ascii="Arial" w:hAnsi="Arial" w:cs="Arial"/>
                <w:sz w:val="20"/>
                <w:szCs w:val="20"/>
              </w:rPr>
              <w:t xml:space="preserve">a información dada al inicio del curso </w:t>
            </w:r>
            <w:r w:rsidR="005E20D7">
              <w:rPr>
                <w:rFonts w:ascii="Arial" w:hAnsi="Arial" w:cs="Arial"/>
                <w:sz w:val="20"/>
                <w:szCs w:val="20"/>
              </w:rPr>
              <w:t>relativa a</w:t>
            </w:r>
            <w:r w:rsidR="00BA4CD4" w:rsidRPr="00BA4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35B">
              <w:rPr>
                <w:rFonts w:ascii="Arial" w:hAnsi="Arial" w:cs="Arial"/>
                <w:sz w:val="20"/>
                <w:szCs w:val="20"/>
              </w:rPr>
              <w:t>su</w:t>
            </w:r>
            <w:r w:rsidR="00BA4CD4" w:rsidRPr="00BA4CD4">
              <w:rPr>
                <w:rFonts w:ascii="Arial" w:hAnsi="Arial" w:cs="Arial"/>
                <w:sz w:val="20"/>
                <w:szCs w:val="20"/>
              </w:rPr>
              <w:t xml:space="preserve"> planificación </w:t>
            </w:r>
            <w:r w:rsidR="00CE5CE3">
              <w:rPr>
                <w:rFonts w:ascii="Arial" w:hAnsi="Arial" w:cs="Arial"/>
                <w:sz w:val="20"/>
                <w:szCs w:val="20"/>
              </w:rPr>
              <w:t>(</w:t>
            </w:r>
            <w:r w:rsidR="00657375">
              <w:rPr>
                <w:rFonts w:ascii="Arial" w:hAnsi="Arial" w:cs="Arial"/>
                <w:sz w:val="20"/>
                <w:szCs w:val="20"/>
              </w:rPr>
              <w:t>contenidos, bibliografía, cronograma de actividades, condiciones de aprobación</w:t>
            </w:r>
            <w:r w:rsidR="00CE5CE3">
              <w:rPr>
                <w:rFonts w:ascii="Arial" w:hAnsi="Arial" w:cs="Arial"/>
                <w:sz w:val="20"/>
                <w:szCs w:val="20"/>
              </w:rPr>
              <w:t>)</w:t>
            </w:r>
            <w:r w:rsidR="005E20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50"/>
              <w:gridCol w:w="550"/>
              <w:gridCol w:w="550"/>
              <w:gridCol w:w="551"/>
              <w:gridCol w:w="551"/>
            </w:tblGrid>
            <w:tr w:rsidR="00D607C2" w:rsidTr="00171025">
              <w:trPr>
                <w:jc w:val="center"/>
              </w:trPr>
              <w:tc>
                <w:tcPr>
                  <w:tcW w:w="550" w:type="dxa"/>
                </w:tcPr>
                <w:p w:rsidR="00D607C2" w:rsidRDefault="00D607C2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D607C2" w:rsidRDefault="00D607C2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D607C2" w:rsidRDefault="00D607C2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D607C2" w:rsidRDefault="00D607C2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D607C2" w:rsidRDefault="00D607C2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607C2" w:rsidRPr="00D607C2" w:rsidTr="00171025">
              <w:trPr>
                <w:jc w:val="center"/>
              </w:trPr>
              <w:tc>
                <w:tcPr>
                  <w:tcW w:w="550" w:type="dxa"/>
                </w:tcPr>
                <w:p w:rsidR="00D607C2" w:rsidRPr="00D607C2" w:rsidRDefault="00D607C2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" w:type="dxa"/>
                </w:tcPr>
                <w:p w:rsidR="00D607C2" w:rsidRPr="00D607C2" w:rsidRDefault="00D607C2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50" w:type="dxa"/>
                </w:tcPr>
                <w:p w:rsidR="00D607C2" w:rsidRPr="00D607C2" w:rsidRDefault="00D607C2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51" w:type="dxa"/>
                </w:tcPr>
                <w:p w:rsidR="00D607C2" w:rsidRPr="00D607C2" w:rsidRDefault="00D607C2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551" w:type="dxa"/>
                </w:tcPr>
                <w:p w:rsidR="00D607C2" w:rsidRPr="00D607C2" w:rsidRDefault="00D607C2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BA4CD4" w:rsidRDefault="00BA4CD4" w:rsidP="008E071D">
            <w:pPr>
              <w:jc w:val="center"/>
              <w:rPr>
                <w:u w:val="single"/>
              </w:rPr>
            </w:pPr>
          </w:p>
        </w:tc>
      </w:tr>
      <w:tr w:rsidR="00657375" w:rsidTr="009E70EC">
        <w:trPr>
          <w:trHeight w:val="901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2. </w:t>
            </w:r>
            <w:r w:rsidR="00CE4E76">
              <w:rPr>
                <w:rFonts w:ascii="Arial" w:hAnsi="Arial" w:cs="Arial"/>
                <w:noProof/>
                <w:sz w:val="20"/>
                <w:szCs w:val="20"/>
              </w:rPr>
              <w:t xml:space="preserve">¿ </w:t>
            </w:r>
            <w:r w:rsidR="00CE4E76">
              <w:rPr>
                <w:rFonts w:ascii="Arial" w:hAnsi="Arial" w:cs="Arial"/>
                <w:sz w:val="20"/>
                <w:szCs w:val="20"/>
              </w:rPr>
              <w:t>Se desarrollaron los contenidos planificados</w:t>
            </w:r>
            <w:r w:rsidR="00CE4E76">
              <w:rPr>
                <w:rFonts w:ascii="Arial" w:hAnsi="Arial" w:cs="Arial"/>
                <w:noProof/>
                <w:sz w:val="20"/>
                <w:szCs w:val="20"/>
              </w:rPr>
              <w:t xml:space="preserve"> ?</w:t>
            </w:r>
          </w:p>
          <w:p w:rsidR="00BF70DF" w:rsidRDefault="00BF70DF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3711" w:type="dxa"/>
              <w:jc w:val="center"/>
              <w:tblLook w:val="01E0"/>
            </w:tblPr>
            <w:tblGrid>
              <w:gridCol w:w="495"/>
              <w:gridCol w:w="1068"/>
              <w:gridCol w:w="1618"/>
              <w:gridCol w:w="530"/>
            </w:tblGrid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06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61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106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pocos temas</w:t>
                  </w:r>
                </w:p>
              </w:tc>
              <w:tc>
                <w:tcPr>
                  <w:tcW w:w="161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la mayoría de los temas</w:t>
                  </w: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9E70EC" w:rsidRDefault="009E70EC" w:rsidP="009E70EC">
            <w:pPr>
              <w:jc w:val="center"/>
              <w:rPr>
                <w:u w:val="single"/>
              </w:rPr>
            </w:pPr>
          </w:p>
        </w:tc>
      </w:tr>
      <w:tr w:rsidR="00657375" w:rsidTr="00171025">
        <w:trPr>
          <w:trHeight w:val="725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E20D7">
              <w:rPr>
                <w:rFonts w:ascii="Arial" w:hAnsi="Arial" w:cs="Arial"/>
                <w:sz w:val="20"/>
                <w:szCs w:val="20"/>
              </w:rPr>
              <w:t>Su concepto sobre e</w:t>
            </w:r>
            <w:r w:rsidR="004237CD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4926C6">
              <w:rPr>
                <w:rFonts w:ascii="Arial" w:hAnsi="Arial" w:cs="Arial"/>
                <w:sz w:val="20"/>
                <w:szCs w:val="20"/>
              </w:rPr>
              <w:t>cumplimiento</w:t>
            </w:r>
            <w:r w:rsidR="00657375">
              <w:rPr>
                <w:rFonts w:ascii="Arial" w:hAnsi="Arial" w:cs="Arial"/>
                <w:sz w:val="20"/>
                <w:szCs w:val="20"/>
              </w:rPr>
              <w:t xml:space="preserve"> de l</w:t>
            </w:r>
            <w:r w:rsidR="004237C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4926C6">
              <w:rPr>
                <w:rFonts w:ascii="Arial" w:hAnsi="Arial" w:cs="Arial"/>
                <w:sz w:val="20"/>
                <w:szCs w:val="20"/>
              </w:rPr>
              <w:t>actividades</w:t>
            </w:r>
            <w:r w:rsidR="00657375">
              <w:rPr>
                <w:rFonts w:ascii="Arial" w:hAnsi="Arial" w:cs="Arial"/>
                <w:sz w:val="20"/>
                <w:szCs w:val="20"/>
              </w:rPr>
              <w:t xml:space="preserve"> teóric</w:t>
            </w:r>
            <w:r w:rsidR="004237CD">
              <w:rPr>
                <w:rFonts w:ascii="Arial" w:hAnsi="Arial" w:cs="Arial"/>
                <w:sz w:val="20"/>
                <w:szCs w:val="20"/>
              </w:rPr>
              <w:t>a</w:t>
            </w:r>
            <w:r w:rsidR="00657375">
              <w:rPr>
                <w:rFonts w:ascii="Arial" w:hAnsi="Arial" w:cs="Arial"/>
                <w:sz w:val="20"/>
                <w:szCs w:val="20"/>
              </w:rPr>
              <w:t>s</w:t>
            </w:r>
            <w:r w:rsidR="004926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50"/>
              <w:gridCol w:w="550"/>
              <w:gridCol w:w="550"/>
              <w:gridCol w:w="551"/>
              <w:gridCol w:w="551"/>
            </w:tblGrid>
            <w:tr w:rsidR="00171025" w:rsidTr="00EA2C73">
              <w:trPr>
                <w:jc w:val="center"/>
              </w:trPr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171025" w:rsidRPr="00D607C2" w:rsidTr="00EA2C73">
              <w:trPr>
                <w:jc w:val="center"/>
              </w:trPr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51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551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657375" w:rsidRDefault="00657375" w:rsidP="008E071D">
            <w:pPr>
              <w:jc w:val="center"/>
            </w:pPr>
          </w:p>
        </w:tc>
      </w:tr>
      <w:tr w:rsidR="004237CD" w:rsidTr="00171025">
        <w:trPr>
          <w:trHeight w:val="694"/>
        </w:trPr>
        <w:tc>
          <w:tcPr>
            <w:tcW w:w="6228" w:type="dxa"/>
          </w:tcPr>
          <w:p w:rsidR="004237CD" w:rsidRDefault="00CD0734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E20D7">
              <w:rPr>
                <w:rFonts w:ascii="Arial" w:hAnsi="Arial" w:cs="Arial"/>
                <w:sz w:val="20"/>
                <w:szCs w:val="20"/>
              </w:rPr>
              <w:t>Su concepto sobre e</w:t>
            </w:r>
            <w:r w:rsidR="004926C6">
              <w:rPr>
                <w:rFonts w:ascii="Arial" w:hAnsi="Arial" w:cs="Arial"/>
                <w:sz w:val="20"/>
                <w:szCs w:val="20"/>
              </w:rPr>
              <w:t>l cumplimiento de las actividades prácticas.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50"/>
              <w:gridCol w:w="550"/>
              <w:gridCol w:w="550"/>
              <w:gridCol w:w="551"/>
              <w:gridCol w:w="551"/>
            </w:tblGrid>
            <w:tr w:rsidR="00171025" w:rsidTr="00EA2C73">
              <w:trPr>
                <w:jc w:val="center"/>
              </w:trPr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171025" w:rsidRPr="00D607C2" w:rsidTr="00EA2C73">
              <w:trPr>
                <w:jc w:val="center"/>
              </w:trPr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50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51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551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4237CD" w:rsidRDefault="004237CD" w:rsidP="008E071D">
            <w:pPr>
              <w:jc w:val="center"/>
            </w:pPr>
          </w:p>
        </w:tc>
      </w:tr>
      <w:tr w:rsidR="004237CD" w:rsidTr="009E70EC">
        <w:trPr>
          <w:trHeight w:val="773"/>
        </w:trPr>
        <w:tc>
          <w:tcPr>
            <w:tcW w:w="6228" w:type="dxa"/>
          </w:tcPr>
          <w:p w:rsidR="004237CD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5. </w:t>
            </w:r>
            <w:r w:rsidR="00171025">
              <w:rPr>
                <w:rFonts w:ascii="Arial" w:hAnsi="Arial" w:cs="Arial"/>
                <w:noProof/>
                <w:sz w:val="20"/>
                <w:szCs w:val="20"/>
              </w:rPr>
              <w:t xml:space="preserve">¿ </w:t>
            </w:r>
            <w:r w:rsidR="00D607C2">
              <w:rPr>
                <w:rFonts w:ascii="Arial" w:hAnsi="Arial" w:cs="Arial"/>
                <w:noProof/>
                <w:sz w:val="20"/>
                <w:szCs w:val="20"/>
              </w:rPr>
              <w:t>Exist</w:t>
            </w:r>
            <w:r w:rsidR="00CE4E76">
              <w:rPr>
                <w:rFonts w:ascii="Arial" w:hAnsi="Arial" w:cs="Arial"/>
                <w:noProof/>
                <w:sz w:val="20"/>
                <w:szCs w:val="20"/>
              </w:rPr>
              <w:t>ió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 xml:space="preserve"> articulación entre </w:t>
            </w:r>
            <w:r w:rsidR="00D607C2">
              <w:rPr>
                <w:rFonts w:ascii="Arial" w:hAnsi="Arial" w:cs="Arial"/>
                <w:noProof/>
                <w:sz w:val="20"/>
                <w:szCs w:val="20"/>
              </w:rPr>
              <w:t xml:space="preserve">la 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 xml:space="preserve">teoría y </w:t>
            </w:r>
            <w:r w:rsidR="00D607C2">
              <w:rPr>
                <w:rFonts w:ascii="Arial" w:hAnsi="Arial" w:cs="Arial"/>
                <w:noProof/>
                <w:sz w:val="20"/>
                <w:szCs w:val="20"/>
              </w:rPr>
              <w:t xml:space="preserve">la 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>práctica</w:t>
            </w:r>
            <w:r w:rsidR="00171025">
              <w:rPr>
                <w:rFonts w:ascii="Arial" w:hAnsi="Arial" w:cs="Arial"/>
                <w:noProof/>
                <w:sz w:val="20"/>
                <w:szCs w:val="20"/>
              </w:rPr>
              <w:t xml:space="preserve"> ?</w:t>
            </w:r>
          </w:p>
          <w:p w:rsidR="00BF70DF" w:rsidRDefault="00BF70D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F70DF" w:rsidRDefault="00BF70D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F70DF" w:rsidRDefault="00BF70DF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3711" w:type="dxa"/>
              <w:jc w:val="center"/>
              <w:tblLook w:val="01E0"/>
            </w:tblPr>
            <w:tblGrid>
              <w:gridCol w:w="495"/>
              <w:gridCol w:w="1068"/>
              <w:gridCol w:w="1618"/>
              <w:gridCol w:w="530"/>
            </w:tblGrid>
            <w:tr w:rsidR="00171025" w:rsidTr="009E70EC">
              <w:trPr>
                <w:jc w:val="center"/>
              </w:trPr>
              <w:tc>
                <w:tcPr>
                  <w:tcW w:w="495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068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618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30" w:type="dxa"/>
                </w:tcPr>
                <w:p w:rsidR="00171025" w:rsidRDefault="00171025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171025" w:rsidRPr="00D607C2" w:rsidTr="009E70EC">
              <w:trPr>
                <w:jc w:val="center"/>
              </w:trPr>
              <w:tc>
                <w:tcPr>
                  <w:tcW w:w="495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1068" w:type="dxa"/>
                </w:tcPr>
                <w:p w:rsidR="00171025" w:rsidRPr="00D607C2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pocos temas</w:t>
                  </w:r>
                </w:p>
              </w:tc>
              <w:tc>
                <w:tcPr>
                  <w:tcW w:w="1618" w:type="dxa"/>
                </w:tcPr>
                <w:p w:rsidR="00171025" w:rsidRPr="00D607C2" w:rsidRDefault="00BF70D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la mayoría de los temas</w:t>
                  </w:r>
                </w:p>
              </w:tc>
              <w:tc>
                <w:tcPr>
                  <w:tcW w:w="530" w:type="dxa"/>
                </w:tcPr>
                <w:p w:rsidR="00171025" w:rsidRDefault="00171025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4237CD" w:rsidRDefault="004237CD" w:rsidP="008E071D">
            <w:pPr>
              <w:jc w:val="center"/>
            </w:pPr>
          </w:p>
        </w:tc>
      </w:tr>
      <w:tr w:rsidR="00657375" w:rsidTr="00524676">
        <w:trPr>
          <w:trHeight w:val="709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5E20D7">
              <w:rPr>
                <w:rFonts w:ascii="Arial" w:hAnsi="Arial" w:cs="Arial"/>
                <w:sz w:val="20"/>
                <w:szCs w:val="20"/>
              </w:rPr>
              <w:t>Su concepto sobre e</w:t>
            </w:r>
            <w:r w:rsidR="00657375">
              <w:rPr>
                <w:rFonts w:ascii="Arial" w:hAnsi="Arial" w:cs="Arial"/>
                <w:sz w:val="20"/>
                <w:szCs w:val="20"/>
              </w:rPr>
              <w:t>l material de estudio proporcionado por los docentes.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50"/>
              <w:gridCol w:w="550"/>
              <w:gridCol w:w="550"/>
              <w:gridCol w:w="551"/>
              <w:gridCol w:w="551"/>
            </w:tblGrid>
            <w:tr w:rsidR="0074386F" w:rsidTr="00EA2C73">
              <w:trPr>
                <w:jc w:val="center"/>
              </w:trPr>
              <w:tc>
                <w:tcPr>
                  <w:tcW w:w="550" w:type="dxa"/>
                </w:tcPr>
                <w:p w:rsidR="0074386F" w:rsidRDefault="0074386F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74386F" w:rsidRDefault="0074386F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74386F" w:rsidRDefault="0074386F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74386F" w:rsidRDefault="0074386F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74386F" w:rsidRDefault="0074386F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74386F" w:rsidRPr="00D607C2" w:rsidTr="00EA2C73">
              <w:trPr>
                <w:jc w:val="center"/>
              </w:trPr>
              <w:tc>
                <w:tcPr>
                  <w:tcW w:w="550" w:type="dxa"/>
                </w:tcPr>
                <w:p w:rsidR="0074386F" w:rsidRPr="00D607C2" w:rsidRDefault="0074386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" w:type="dxa"/>
                </w:tcPr>
                <w:p w:rsidR="0074386F" w:rsidRPr="00D607C2" w:rsidRDefault="0074386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50" w:type="dxa"/>
                </w:tcPr>
                <w:p w:rsidR="0074386F" w:rsidRPr="00D607C2" w:rsidRDefault="0074386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51" w:type="dxa"/>
                </w:tcPr>
                <w:p w:rsidR="0074386F" w:rsidRPr="00D607C2" w:rsidRDefault="0074386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551" w:type="dxa"/>
                </w:tcPr>
                <w:p w:rsidR="0074386F" w:rsidRPr="00D607C2" w:rsidRDefault="0074386F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657375" w:rsidRDefault="00657375" w:rsidP="008E071D">
            <w:pPr>
              <w:jc w:val="center"/>
              <w:rPr>
                <w:u w:val="single"/>
              </w:rPr>
            </w:pPr>
          </w:p>
        </w:tc>
      </w:tr>
      <w:tr w:rsidR="00657375" w:rsidTr="009E70EC">
        <w:trPr>
          <w:trHeight w:val="921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7. </w:t>
            </w:r>
            <w:r w:rsidR="00524676">
              <w:rPr>
                <w:rFonts w:ascii="Arial" w:hAnsi="Arial" w:cs="Arial"/>
                <w:noProof/>
                <w:sz w:val="20"/>
                <w:szCs w:val="20"/>
              </w:rPr>
              <w:t>¿ Consultó l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 xml:space="preserve">a bibliografía </w:t>
            </w:r>
            <w:r w:rsidR="00524676">
              <w:rPr>
                <w:rFonts w:ascii="Arial" w:hAnsi="Arial" w:cs="Arial"/>
                <w:noProof/>
                <w:sz w:val="20"/>
                <w:szCs w:val="20"/>
              </w:rPr>
              <w:t>recomendada por los docentes ?</w:t>
            </w:r>
          </w:p>
          <w:p w:rsidR="00BF70DF" w:rsidRDefault="00BF70D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F70DF" w:rsidRDefault="00BF70DF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3711" w:type="dxa"/>
              <w:jc w:val="center"/>
              <w:tblLook w:val="01E0"/>
            </w:tblPr>
            <w:tblGrid>
              <w:gridCol w:w="495"/>
              <w:gridCol w:w="1068"/>
              <w:gridCol w:w="1618"/>
              <w:gridCol w:w="530"/>
            </w:tblGrid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06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61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106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pocos temas</w:t>
                  </w:r>
                </w:p>
              </w:tc>
              <w:tc>
                <w:tcPr>
                  <w:tcW w:w="161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la mayoría de los temas</w:t>
                  </w: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9E70EC" w:rsidRDefault="009E70EC" w:rsidP="009E70EC">
            <w:pPr>
              <w:jc w:val="center"/>
              <w:rPr>
                <w:u w:val="single"/>
              </w:rPr>
            </w:pPr>
          </w:p>
        </w:tc>
      </w:tr>
      <w:tr w:rsidR="00CE5CE3" w:rsidTr="00EA2C73">
        <w:trPr>
          <w:trHeight w:val="693"/>
        </w:trPr>
        <w:tc>
          <w:tcPr>
            <w:tcW w:w="6228" w:type="dxa"/>
          </w:tcPr>
          <w:p w:rsidR="00CE5CE3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8. </w:t>
            </w:r>
            <w:r w:rsidR="00CE5CE3">
              <w:rPr>
                <w:rFonts w:ascii="Arial" w:hAnsi="Arial" w:cs="Arial"/>
                <w:noProof/>
                <w:sz w:val="20"/>
                <w:szCs w:val="20"/>
              </w:rPr>
              <w:t xml:space="preserve">¿ Cómo </w:t>
            </w:r>
            <w:r w:rsidR="00BD3770">
              <w:rPr>
                <w:rFonts w:ascii="Arial" w:hAnsi="Arial" w:cs="Arial"/>
                <w:noProof/>
                <w:sz w:val="20"/>
                <w:szCs w:val="20"/>
              </w:rPr>
              <w:t>resultó</w:t>
            </w:r>
            <w:r w:rsidR="00CE5CE3">
              <w:rPr>
                <w:rFonts w:ascii="Arial" w:hAnsi="Arial" w:cs="Arial"/>
                <w:noProof/>
                <w:sz w:val="20"/>
                <w:szCs w:val="20"/>
              </w:rPr>
              <w:t xml:space="preserve"> la carga horaria total del curso en relación a los contenidos ?</w:t>
            </w:r>
          </w:p>
          <w:p w:rsidR="00BF70DF" w:rsidRDefault="00BF70D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1228"/>
              <w:gridCol w:w="1017"/>
              <w:gridCol w:w="1117"/>
            </w:tblGrid>
            <w:tr w:rsidR="00EA2C73" w:rsidTr="009E70EC">
              <w:trPr>
                <w:jc w:val="center"/>
              </w:trPr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EA2C73" w:rsidRPr="00D607C2" w:rsidTr="009E70EC">
              <w:trPr>
                <w:jc w:val="center"/>
              </w:trPr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Insuficiente</w:t>
                  </w:r>
                </w:p>
              </w:tc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Excesiva</w:t>
                  </w:r>
                </w:p>
              </w:tc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Adecuada</w:t>
                  </w:r>
                </w:p>
              </w:tc>
            </w:tr>
          </w:tbl>
          <w:p w:rsidR="00EA2C73" w:rsidRDefault="00EA2C73" w:rsidP="00EA2C73">
            <w:pPr>
              <w:jc w:val="center"/>
              <w:rPr>
                <w:u w:val="single"/>
              </w:rPr>
            </w:pPr>
          </w:p>
        </w:tc>
      </w:tr>
      <w:tr w:rsidR="00657375" w:rsidTr="009E70EC">
        <w:trPr>
          <w:trHeight w:val="903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9. </w:t>
            </w:r>
            <w:r w:rsidR="0074386F">
              <w:rPr>
                <w:rFonts w:ascii="Arial" w:hAnsi="Arial" w:cs="Arial"/>
                <w:noProof/>
                <w:sz w:val="20"/>
                <w:szCs w:val="20"/>
              </w:rPr>
              <w:t xml:space="preserve">¿ </w:t>
            </w:r>
            <w:r w:rsidR="004237CD" w:rsidRPr="000712D6">
              <w:rPr>
                <w:rFonts w:ascii="Arial" w:hAnsi="Arial" w:cs="Arial"/>
                <w:noProof/>
                <w:sz w:val="20"/>
                <w:szCs w:val="20"/>
              </w:rPr>
              <w:t xml:space="preserve">La 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>distribución</w:t>
            </w:r>
            <w:r w:rsidR="004237CD" w:rsidRPr="000712D6">
              <w:rPr>
                <w:rFonts w:ascii="Arial" w:hAnsi="Arial" w:cs="Arial"/>
                <w:noProof/>
                <w:sz w:val="20"/>
                <w:szCs w:val="20"/>
              </w:rPr>
              <w:t xml:space="preserve"> de </w:t>
            </w:r>
            <w:r w:rsidR="009E70EC">
              <w:rPr>
                <w:rFonts w:ascii="Arial" w:hAnsi="Arial" w:cs="Arial"/>
                <w:noProof/>
                <w:sz w:val="20"/>
                <w:szCs w:val="20"/>
              </w:rPr>
              <w:t>carga horaria</w:t>
            </w:r>
            <w:r w:rsidR="004237CD">
              <w:rPr>
                <w:rFonts w:ascii="Arial" w:hAnsi="Arial" w:cs="Arial"/>
                <w:noProof/>
                <w:sz w:val="20"/>
                <w:szCs w:val="20"/>
              </w:rPr>
              <w:t xml:space="preserve"> entre teoría y práctica</w:t>
            </w:r>
            <w:r w:rsidR="0074386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04867">
              <w:rPr>
                <w:rFonts w:ascii="Arial" w:hAnsi="Arial" w:cs="Arial"/>
                <w:noProof/>
                <w:sz w:val="20"/>
                <w:szCs w:val="20"/>
              </w:rPr>
              <w:t>resultó</w:t>
            </w:r>
            <w:r w:rsidR="0074386F">
              <w:rPr>
                <w:rFonts w:ascii="Arial" w:hAnsi="Arial" w:cs="Arial"/>
                <w:noProof/>
                <w:sz w:val="20"/>
                <w:szCs w:val="20"/>
              </w:rPr>
              <w:t xml:space="preserve"> adecuada ?</w:t>
            </w:r>
          </w:p>
          <w:p w:rsidR="00BF70DF" w:rsidRDefault="00BF70DF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3711" w:type="dxa"/>
              <w:jc w:val="center"/>
              <w:tblLook w:val="01E0"/>
            </w:tblPr>
            <w:tblGrid>
              <w:gridCol w:w="495"/>
              <w:gridCol w:w="1068"/>
              <w:gridCol w:w="1618"/>
              <w:gridCol w:w="530"/>
            </w:tblGrid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06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618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9E70EC" w:rsidTr="00654184">
              <w:trPr>
                <w:jc w:val="center"/>
              </w:trPr>
              <w:tc>
                <w:tcPr>
                  <w:tcW w:w="495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106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pocos temas</w:t>
                  </w:r>
                </w:p>
              </w:tc>
              <w:tc>
                <w:tcPr>
                  <w:tcW w:w="1618" w:type="dxa"/>
                </w:tcPr>
                <w:p w:rsidR="009E70EC" w:rsidRPr="00D607C2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la mayoría de los temas</w:t>
                  </w:r>
                </w:p>
              </w:tc>
              <w:tc>
                <w:tcPr>
                  <w:tcW w:w="530" w:type="dxa"/>
                </w:tcPr>
                <w:p w:rsidR="009E70EC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9E70EC" w:rsidRDefault="009E70EC" w:rsidP="009E70EC">
            <w:pPr>
              <w:jc w:val="center"/>
              <w:rPr>
                <w:u w:val="single"/>
              </w:rPr>
            </w:pPr>
          </w:p>
        </w:tc>
      </w:tr>
      <w:tr w:rsidR="009E70EC" w:rsidTr="009E70EC">
        <w:trPr>
          <w:trHeight w:val="903"/>
        </w:trPr>
        <w:tc>
          <w:tcPr>
            <w:tcW w:w="6228" w:type="dxa"/>
          </w:tcPr>
          <w:p w:rsidR="009E70EC" w:rsidRDefault="009E70EC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10. ¿ El dictado y las evaluaciones se efectuaron dentro del cuatrimestre correspondiente ?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683"/>
              <w:gridCol w:w="506"/>
            </w:tblGrid>
            <w:tr w:rsidR="009E70EC" w:rsidRPr="0056535B" w:rsidTr="00654184">
              <w:trPr>
                <w:jc w:val="center"/>
              </w:trPr>
              <w:tc>
                <w:tcPr>
                  <w:tcW w:w="583" w:type="dxa"/>
                </w:tcPr>
                <w:p w:rsidR="009E70EC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</w:tcPr>
                <w:p w:rsidR="009E70EC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0EC" w:rsidRPr="0056535B" w:rsidTr="00654184">
              <w:trPr>
                <w:jc w:val="center"/>
              </w:trPr>
              <w:tc>
                <w:tcPr>
                  <w:tcW w:w="583" w:type="dxa"/>
                </w:tcPr>
                <w:p w:rsidR="009E70EC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No(*)</w:t>
                  </w:r>
                </w:p>
              </w:tc>
              <w:tc>
                <w:tcPr>
                  <w:tcW w:w="506" w:type="dxa"/>
                </w:tcPr>
                <w:p w:rsidR="009E70EC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9E70EC" w:rsidRDefault="009E70EC" w:rsidP="009E70EC">
            <w:pPr>
              <w:jc w:val="both"/>
              <w:rPr>
                <w:u w:val="single"/>
              </w:rPr>
            </w:pPr>
            <w:r w:rsidRPr="009E70EC">
              <w:rPr>
                <w:rFonts w:ascii="Arial" w:hAnsi="Arial" w:cs="Arial"/>
                <w:noProof/>
                <w:sz w:val="20"/>
                <w:szCs w:val="20"/>
              </w:rPr>
              <w:t>(*) especifique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cuanto tiempo se extendió fuera del cuatrimestre.</w:t>
            </w:r>
          </w:p>
        </w:tc>
      </w:tr>
      <w:tr w:rsidR="00657375" w:rsidTr="00E54DEF">
        <w:trPr>
          <w:trHeight w:val="753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DD0CB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  <w:r w:rsidR="00524676">
              <w:rPr>
                <w:rFonts w:ascii="Arial" w:hAnsi="Arial" w:cs="Arial"/>
                <w:noProof/>
                <w:sz w:val="20"/>
                <w:szCs w:val="20"/>
              </w:rPr>
              <w:t xml:space="preserve">¿ Cómo fue el nivel de </w:t>
            </w:r>
            <w:r w:rsidR="00BD3770">
              <w:rPr>
                <w:rFonts w:ascii="Arial" w:hAnsi="Arial" w:cs="Arial"/>
                <w:noProof/>
                <w:sz w:val="20"/>
                <w:szCs w:val="20"/>
              </w:rPr>
              <w:t xml:space="preserve">exigencia de </w:t>
            </w:r>
            <w:r w:rsidR="00524676">
              <w:rPr>
                <w:rFonts w:ascii="Arial" w:hAnsi="Arial" w:cs="Arial"/>
                <w:noProof/>
                <w:sz w:val="20"/>
                <w:szCs w:val="20"/>
              </w:rPr>
              <w:t>las evaluaciones en relación a los contenidos impartidos ?</w:t>
            </w: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1228"/>
              <w:gridCol w:w="1017"/>
              <w:gridCol w:w="1117"/>
            </w:tblGrid>
            <w:tr w:rsidR="00EA2C73" w:rsidTr="009E70EC">
              <w:trPr>
                <w:jc w:val="center"/>
              </w:trPr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EA2C73" w:rsidRDefault="00EA2C73" w:rsidP="007E2D8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EA2C73" w:rsidRPr="00D607C2" w:rsidTr="009E70EC">
              <w:trPr>
                <w:jc w:val="center"/>
              </w:trPr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Insuficiente</w:t>
                  </w:r>
                </w:p>
              </w:tc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Excesivo</w:t>
                  </w:r>
                </w:p>
              </w:tc>
              <w:tc>
                <w:tcPr>
                  <w:tcW w:w="550" w:type="dxa"/>
                </w:tcPr>
                <w:p w:rsidR="00EA2C73" w:rsidRPr="00D607C2" w:rsidRDefault="00EA2C73" w:rsidP="007E2D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Adecuado</w:t>
                  </w:r>
                </w:p>
              </w:tc>
            </w:tr>
          </w:tbl>
          <w:p w:rsidR="00EA2C73" w:rsidRDefault="00EA2C73" w:rsidP="00EA2C73">
            <w:pPr>
              <w:jc w:val="center"/>
              <w:rPr>
                <w:u w:val="single"/>
              </w:rPr>
            </w:pPr>
          </w:p>
        </w:tc>
      </w:tr>
      <w:tr w:rsidR="0056535B" w:rsidTr="0067443F">
        <w:trPr>
          <w:trHeight w:val="546"/>
        </w:trPr>
        <w:tc>
          <w:tcPr>
            <w:tcW w:w="6228" w:type="dxa"/>
          </w:tcPr>
          <w:p w:rsidR="0056535B" w:rsidRDefault="0056535B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DD0CB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 ¿ El curso resultó valioso para su formación doctoral?</w:t>
            </w:r>
          </w:p>
          <w:p w:rsidR="0067443F" w:rsidRDefault="0067443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7443F" w:rsidRDefault="0067443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83"/>
              <w:gridCol w:w="784"/>
              <w:gridCol w:w="506"/>
            </w:tblGrid>
            <w:tr w:rsidR="009E70EC" w:rsidTr="009E70EC">
              <w:trPr>
                <w:jc w:val="center"/>
              </w:trPr>
              <w:tc>
                <w:tcPr>
                  <w:tcW w:w="583" w:type="dxa"/>
                </w:tcPr>
                <w:p w:rsidR="0056535B" w:rsidRPr="0056535B" w:rsidRDefault="0056535B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</w:tcPr>
                <w:p w:rsidR="0056535B" w:rsidRPr="0056535B" w:rsidRDefault="0056535B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</w:tcPr>
                <w:p w:rsidR="0056535B" w:rsidRPr="0056535B" w:rsidRDefault="0056535B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70EC" w:rsidRPr="00D607C2" w:rsidTr="009E70EC">
              <w:trPr>
                <w:jc w:val="center"/>
              </w:trPr>
              <w:tc>
                <w:tcPr>
                  <w:tcW w:w="583" w:type="dxa"/>
                </w:tcPr>
                <w:p w:rsidR="0056535B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84" w:type="dxa"/>
                </w:tcPr>
                <w:p w:rsidR="0056535B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506" w:type="dxa"/>
                </w:tcPr>
                <w:p w:rsidR="0056535B" w:rsidRPr="0056535B" w:rsidRDefault="009E70EC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56535B" w:rsidRDefault="0056535B" w:rsidP="007E2D8A">
            <w:pPr>
              <w:jc w:val="center"/>
              <w:rPr>
                <w:u w:val="single"/>
              </w:rPr>
            </w:pPr>
          </w:p>
        </w:tc>
      </w:tr>
      <w:tr w:rsidR="00DD0CB7" w:rsidTr="0067443F">
        <w:trPr>
          <w:trHeight w:val="546"/>
        </w:trPr>
        <w:tc>
          <w:tcPr>
            <w:tcW w:w="6228" w:type="dxa"/>
          </w:tcPr>
          <w:p w:rsidR="00DD0CB7" w:rsidRDefault="00DD0CB7" w:rsidP="00DD0CB7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13. ¿ Sus conocimientos previos eran adecuados ?</w:t>
            </w:r>
          </w:p>
          <w:p w:rsidR="00DD0CB7" w:rsidRDefault="00DD0CB7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83"/>
              <w:gridCol w:w="784"/>
              <w:gridCol w:w="506"/>
            </w:tblGrid>
            <w:tr w:rsidR="00DD0CB7" w:rsidRPr="0056535B" w:rsidTr="00654184">
              <w:trPr>
                <w:jc w:val="center"/>
              </w:trPr>
              <w:tc>
                <w:tcPr>
                  <w:tcW w:w="583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0CB7" w:rsidRPr="0056535B" w:rsidTr="00654184">
              <w:trPr>
                <w:jc w:val="center"/>
              </w:trPr>
              <w:tc>
                <w:tcPr>
                  <w:tcW w:w="583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84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506" w:type="dxa"/>
                </w:tcPr>
                <w:p w:rsidR="00DD0CB7" w:rsidRPr="0056535B" w:rsidRDefault="00DD0CB7" w:rsidP="006541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</w:tr>
          </w:tbl>
          <w:p w:rsidR="00DD0CB7" w:rsidRPr="0056535B" w:rsidRDefault="00DD0CB7" w:rsidP="0065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375" w:rsidTr="0000195F">
        <w:trPr>
          <w:trHeight w:val="653"/>
        </w:trPr>
        <w:tc>
          <w:tcPr>
            <w:tcW w:w="6228" w:type="dxa"/>
          </w:tcPr>
          <w:p w:rsidR="00657375" w:rsidRDefault="00CD0734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DD0CB7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  <w:r w:rsidR="00BD3770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BD3770" w:rsidRPr="00BD3770">
              <w:rPr>
                <w:rFonts w:ascii="Arial" w:hAnsi="Arial" w:cs="Arial"/>
                <w:noProof/>
                <w:sz w:val="20"/>
                <w:szCs w:val="20"/>
              </w:rPr>
              <w:t>u concepto general sobre el curso</w:t>
            </w:r>
            <w:r w:rsidR="00BD3770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67443F" w:rsidRDefault="0067443F" w:rsidP="005A721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7443F" w:rsidRDefault="0067443F" w:rsidP="005A7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Style w:val="Tablaconcuadrcula"/>
              <w:tblW w:w="0" w:type="auto"/>
              <w:jc w:val="center"/>
              <w:tblLook w:val="01E0"/>
            </w:tblPr>
            <w:tblGrid>
              <w:gridCol w:w="550"/>
              <w:gridCol w:w="550"/>
              <w:gridCol w:w="550"/>
              <w:gridCol w:w="551"/>
              <w:gridCol w:w="551"/>
            </w:tblGrid>
            <w:tr w:rsidR="00BD3770" w:rsidTr="005E20D7">
              <w:trPr>
                <w:jc w:val="center"/>
              </w:trPr>
              <w:tc>
                <w:tcPr>
                  <w:tcW w:w="550" w:type="dxa"/>
                </w:tcPr>
                <w:p w:rsidR="00BD3770" w:rsidRDefault="00BD3770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BD3770" w:rsidRDefault="00BD3770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0" w:type="dxa"/>
                </w:tcPr>
                <w:p w:rsidR="00BD3770" w:rsidRDefault="00BD3770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BD3770" w:rsidRDefault="00BD3770" w:rsidP="002B742A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551" w:type="dxa"/>
                </w:tcPr>
                <w:p w:rsidR="00BD3770" w:rsidRDefault="00BD3770" w:rsidP="002B742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BD3770" w:rsidRPr="00D607C2" w:rsidTr="005E20D7">
              <w:trPr>
                <w:jc w:val="center"/>
              </w:trPr>
              <w:tc>
                <w:tcPr>
                  <w:tcW w:w="550" w:type="dxa"/>
                </w:tcPr>
                <w:p w:rsidR="00BD3770" w:rsidRPr="00D607C2" w:rsidRDefault="00BD3770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" w:type="dxa"/>
                </w:tcPr>
                <w:p w:rsidR="00BD3770" w:rsidRPr="00D607C2" w:rsidRDefault="00BD3770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50" w:type="dxa"/>
                </w:tcPr>
                <w:p w:rsidR="00BD3770" w:rsidRPr="00D607C2" w:rsidRDefault="00BD3770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51" w:type="dxa"/>
                </w:tcPr>
                <w:p w:rsidR="00BD3770" w:rsidRPr="00D607C2" w:rsidRDefault="00BD3770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551" w:type="dxa"/>
                </w:tcPr>
                <w:p w:rsidR="00BD3770" w:rsidRPr="00D607C2" w:rsidRDefault="00BD3770" w:rsidP="002B74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07C2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657375" w:rsidRDefault="00657375" w:rsidP="008E071D">
            <w:pPr>
              <w:jc w:val="center"/>
              <w:rPr>
                <w:u w:val="single"/>
              </w:rPr>
            </w:pPr>
          </w:p>
        </w:tc>
      </w:tr>
    </w:tbl>
    <w:p w:rsidR="00322A28" w:rsidRDefault="00322A28" w:rsidP="00BD3770">
      <w:pPr>
        <w:jc w:val="both"/>
        <w:rPr>
          <w:rFonts w:ascii="Arial" w:hAnsi="Arial" w:cs="Arial"/>
          <w:sz w:val="22"/>
          <w:szCs w:val="22"/>
        </w:rPr>
      </w:pPr>
    </w:p>
    <w:p w:rsidR="00BD3770" w:rsidRPr="00CD0734" w:rsidRDefault="00BD3770" w:rsidP="00BD3770">
      <w:pPr>
        <w:jc w:val="both"/>
        <w:rPr>
          <w:rFonts w:ascii="Arial" w:hAnsi="Arial" w:cs="Arial"/>
          <w:sz w:val="22"/>
          <w:szCs w:val="22"/>
        </w:rPr>
      </w:pPr>
      <w:r w:rsidRPr="00CD0734">
        <w:rPr>
          <w:rFonts w:ascii="Arial" w:hAnsi="Arial" w:cs="Arial"/>
          <w:sz w:val="22"/>
          <w:szCs w:val="22"/>
        </w:rPr>
        <w:t>I: Insuficiente, R: Regular, B: Bueno, MB: Muy Bueno, E: Excelente.</w:t>
      </w:r>
    </w:p>
    <w:p w:rsidR="00322A28" w:rsidRDefault="00322A28" w:rsidP="00BD3770">
      <w:pPr>
        <w:jc w:val="both"/>
        <w:rPr>
          <w:rFonts w:ascii="Arial" w:hAnsi="Arial" w:cs="Arial"/>
          <w:sz w:val="22"/>
          <w:szCs w:val="22"/>
        </w:rPr>
      </w:pPr>
    </w:p>
    <w:p w:rsidR="00CD0734" w:rsidRPr="00CD0734" w:rsidRDefault="00AE4F52" w:rsidP="00BD3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Importante: </w:t>
      </w:r>
      <w:r w:rsidR="00CD0734" w:rsidRPr="00CD0734">
        <w:rPr>
          <w:rFonts w:ascii="Arial" w:hAnsi="Arial" w:cs="Arial"/>
          <w:sz w:val="22"/>
          <w:szCs w:val="22"/>
        </w:rPr>
        <w:t>Si en algún ítem respondió con la</w:t>
      </w:r>
      <w:r w:rsidR="00DD0CB7">
        <w:rPr>
          <w:rFonts w:ascii="Arial" w:hAnsi="Arial" w:cs="Arial"/>
          <w:sz w:val="22"/>
          <w:szCs w:val="22"/>
        </w:rPr>
        <w:t xml:space="preserve"> 1era. o </w:t>
      </w:r>
      <w:r w:rsidR="00CD0734" w:rsidRPr="00CD0734">
        <w:rPr>
          <w:rFonts w:ascii="Arial" w:hAnsi="Arial" w:cs="Arial"/>
          <w:sz w:val="22"/>
          <w:szCs w:val="22"/>
        </w:rPr>
        <w:t>2</w:t>
      </w:r>
      <w:r w:rsidR="00DD0CB7">
        <w:rPr>
          <w:rFonts w:ascii="Arial" w:hAnsi="Arial" w:cs="Arial"/>
          <w:sz w:val="22"/>
          <w:szCs w:val="22"/>
        </w:rPr>
        <w:t>da.</w:t>
      </w:r>
      <w:r w:rsidR="00CD0734" w:rsidRPr="00CD0734">
        <w:rPr>
          <w:rFonts w:ascii="Arial" w:hAnsi="Arial" w:cs="Arial"/>
          <w:sz w:val="22"/>
          <w:szCs w:val="22"/>
        </w:rPr>
        <w:t xml:space="preserve"> opci</w:t>
      </w:r>
      <w:r w:rsidR="00DD0CB7">
        <w:rPr>
          <w:rFonts w:ascii="Arial" w:hAnsi="Arial" w:cs="Arial"/>
          <w:sz w:val="22"/>
          <w:szCs w:val="22"/>
        </w:rPr>
        <w:t>ó</w:t>
      </w:r>
      <w:r w:rsidR="00CD0734" w:rsidRPr="00CD0734">
        <w:rPr>
          <w:rFonts w:ascii="Arial" w:hAnsi="Arial" w:cs="Arial"/>
          <w:sz w:val="22"/>
          <w:szCs w:val="22"/>
        </w:rPr>
        <w:t>n desde la izquierda, puede fundamentar sintéticamente su opini</w:t>
      </w:r>
      <w:r w:rsidR="00CD0734">
        <w:rPr>
          <w:rFonts w:ascii="Arial" w:hAnsi="Arial" w:cs="Arial"/>
          <w:sz w:val="22"/>
          <w:szCs w:val="22"/>
        </w:rPr>
        <w:t>ón al reverso de esta hoja</w:t>
      </w:r>
      <w:r w:rsidR="00C6512E">
        <w:rPr>
          <w:rFonts w:ascii="Arial" w:hAnsi="Arial" w:cs="Arial"/>
          <w:sz w:val="22"/>
          <w:szCs w:val="22"/>
        </w:rPr>
        <w:t xml:space="preserve"> (indicar el ítem)</w:t>
      </w:r>
      <w:r w:rsidR="00CD0734">
        <w:rPr>
          <w:rFonts w:ascii="Arial" w:hAnsi="Arial" w:cs="Arial"/>
          <w:sz w:val="22"/>
          <w:szCs w:val="22"/>
        </w:rPr>
        <w:t>.</w:t>
      </w:r>
    </w:p>
    <w:p w:rsidR="00CD0734" w:rsidRPr="00BD3770" w:rsidRDefault="00CD0734" w:rsidP="00CD0734">
      <w:pPr>
        <w:rPr>
          <w:rFonts w:ascii="Arial" w:hAnsi="Arial" w:cs="Arial"/>
          <w:sz w:val="22"/>
          <w:szCs w:val="22"/>
        </w:rPr>
      </w:pPr>
      <w:r w:rsidRPr="00CD0734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CONCEPTO</w:t>
      </w:r>
      <w:r w:rsidRPr="00BA4CD4">
        <w:rPr>
          <w:rFonts w:ascii="Arial" w:hAnsi="Arial" w:cs="Arial"/>
          <w:b/>
          <w:sz w:val="22"/>
          <w:szCs w:val="22"/>
        </w:rPr>
        <w:t xml:space="preserve"> DEL </w:t>
      </w:r>
      <w:r>
        <w:rPr>
          <w:rFonts w:ascii="Arial" w:hAnsi="Arial" w:cs="Arial"/>
          <w:b/>
          <w:sz w:val="22"/>
          <w:szCs w:val="22"/>
        </w:rPr>
        <w:t xml:space="preserve">DOCENTE </w:t>
      </w:r>
      <w:r>
        <w:rPr>
          <w:rFonts w:ascii="Arial" w:hAnsi="Arial" w:cs="Arial"/>
          <w:sz w:val="22"/>
          <w:szCs w:val="22"/>
        </w:rPr>
        <w:t>(marcar con una cruz la opción de respuesta elegida)</w:t>
      </w:r>
    </w:p>
    <w:p w:rsidR="00CD0734" w:rsidRDefault="00CD0734" w:rsidP="00BD3770">
      <w:pPr>
        <w:jc w:val="both"/>
        <w:rPr>
          <w:rFonts w:ascii="Arial" w:hAnsi="Arial" w:cs="Arial"/>
          <w:sz w:val="22"/>
          <w:szCs w:val="22"/>
        </w:rPr>
      </w:pPr>
    </w:p>
    <w:p w:rsidR="0000195F" w:rsidRDefault="0000195F" w:rsidP="00BD3770">
      <w:pPr>
        <w:jc w:val="both"/>
        <w:rPr>
          <w:rFonts w:ascii="Arial" w:hAnsi="Arial" w:cs="Arial"/>
          <w:sz w:val="22"/>
          <w:szCs w:val="22"/>
        </w:rPr>
      </w:pPr>
      <w:r w:rsidRPr="00984879">
        <w:rPr>
          <w:rFonts w:ascii="Arial" w:hAnsi="Arial" w:cs="Arial"/>
          <w:b/>
          <w:sz w:val="22"/>
          <w:szCs w:val="22"/>
        </w:rPr>
        <w:t>Nombre del docente</w:t>
      </w:r>
      <w:r>
        <w:rPr>
          <w:rFonts w:ascii="Arial" w:hAnsi="Arial" w:cs="Arial"/>
          <w:sz w:val="22"/>
          <w:szCs w:val="22"/>
        </w:rPr>
        <w:t>:</w:t>
      </w:r>
      <w:r w:rsidR="0098487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</w:p>
    <w:p w:rsidR="0000195F" w:rsidRDefault="0000195F" w:rsidP="00BD377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52"/>
        <w:gridCol w:w="350"/>
        <w:gridCol w:w="349"/>
        <w:gridCol w:w="500"/>
        <w:gridCol w:w="360"/>
      </w:tblGrid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95F" w:rsidRPr="00CD0734" w:rsidRDefault="0000195F" w:rsidP="002B74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CD0734" w:rsidRDefault="0000195F" w:rsidP="002B74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OPCIONES</w:t>
            </w: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 w:rsidR="00322A28">
              <w:rPr>
                <w:rFonts w:ascii="Arial" w:hAnsi="Arial"/>
                <w:sz w:val="20"/>
                <w:szCs w:val="20"/>
              </w:rPr>
              <w:t>5</w:t>
            </w:r>
            <w:r w:rsidRPr="0000195F">
              <w:rPr>
                <w:rFonts w:ascii="Arial" w:hAnsi="Arial"/>
                <w:sz w:val="20"/>
                <w:szCs w:val="20"/>
              </w:rPr>
              <w:t>. Manejo de los temas dictados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 w:rsidR="00322A28">
              <w:rPr>
                <w:rFonts w:ascii="Arial" w:hAnsi="Arial"/>
                <w:sz w:val="20"/>
                <w:szCs w:val="20"/>
              </w:rPr>
              <w:t>6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. </w:t>
            </w:r>
            <w:r w:rsidR="00984879">
              <w:rPr>
                <w:rFonts w:ascii="Arial" w:hAnsi="Arial"/>
                <w:sz w:val="20"/>
                <w:szCs w:val="20"/>
              </w:rPr>
              <w:t>Precisión y c</w:t>
            </w:r>
            <w:r w:rsidRPr="0000195F">
              <w:rPr>
                <w:rFonts w:ascii="Arial" w:hAnsi="Arial"/>
                <w:sz w:val="20"/>
                <w:szCs w:val="20"/>
              </w:rPr>
              <w:t>laridad en la exposición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 w:rsidR="00322A28">
              <w:rPr>
                <w:rFonts w:ascii="Arial" w:hAnsi="Arial"/>
                <w:sz w:val="20"/>
                <w:szCs w:val="20"/>
              </w:rPr>
              <w:t>7</w:t>
            </w:r>
            <w:r w:rsidRPr="0000195F">
              <w:rPr>
                <w:rFonts w:ascii="Arial" w:hAnsi="Arial"/>
                <w:sz w:val="20"/>
                <w:szCs w:val="20"/>
              </w:rPr>
              <w:t>. Predisposición para responder las preguntas e inquietudes de los alumnos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 w:rsidR="00322A28">
              <w:rPr>
                <w:rFonts w:ascii="Arial" w:hAnsi="Arial"/>
                <w:sz w:val="20"/>
                <w:szCs w:val="20"/>
              </w:rPr>
              <w:t>8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. </w:t>
            </w:r>
            <w:r w:rsidR="009E2804">
              <w:rPr>
                <w:rFonts w:ascii="Arial" w:hAnsi="Arial"/>
                <w:sz w:val="20"/>
                <w:szCs w:val="20"/>
              </w:rPr>
              <w:t>Incorporación de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ejemplos</w:t>
            </w:r>
            <w:r w:rsidR="009E2804">
              <w:rPr>
                <w:rFonts w:ascii="Arial" w:hAnsi="Arial"/>
                <w:sz w:val="20"/>
                <w:szCs w:val="20"/>
              </w:rPr>
              <w:t xml:space="preserve"> o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demostraciones </w:t>
            </w:r>
            <w:r w:rsidR="009E2804">
              <w:rPr>
                <w:rFonts w:ascii="Arial" w:hAnsi="Arial"/>
                <w:sz w:val="20"/>
                <w:szCs w:val="20"/>
              </w:rPr>
              <w:t>aplicados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a la </w:t>
            </w:r>
            <w:r w:rsidR="009E2804">
              <w:rPr>
                <w:rFonts w:ascii="Arial" w:hAnsi="Arial"/>
                <w:sz w:val="20"/>
                <w:szCs w:val="20"/>
              </w:rPr>
              <w:t>ingeniería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00195F" w:rsidRDefault="0000195F" w:rsidP="002B742A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 w:rsidR="00322A28">
              <w:rPr>
                <w:rFonts w:ascii="Arial" w:hAnsi="Arial"/>
                <w:sz w:val="20"/>
                <w:szCs w:val="20"/>
              </w:rPr>
              <w:t>9</w:t>
            </w:r>
            <w:r w:rsidRPr="0000195F">
              <w:rPr>
                <w:rFonts w:ascii="Arial" w:hAnsi="Arial"/>
                <w:sz w:val="20"/>
                <w:szCs w:val="20"/>
              </w:rPr>
              <w:t>. Asistencia a las clases programadas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00195F" w:rsidRDefault="00322A28" w:rsidP="002B742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="0000195F" w:rsidRPr="0000195F">
              <w:rPr>
                <w:rFonts w:ascii="Arial" w:hAnsi="Arial"/>
                <w:sz w:val="20"/>
                <w:szCs w:val="20"/>
              </w:rPr>
              <w:t>. Cumplimiento de los horarios de clase acordados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  <w:tr w:rsidR="0000195F" w:rsidTr="000019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5F" w:rsidRPr="0000195F" w:rsidRDefault="00322A28" w:rsidP="002B742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="0000195F" w:rsidRPr="0000195F">
              <w:rPr>
                <w:rFonts w:ascii="Arial" w:hAnsi="Arial"/>
                <w:sz w:val="20"/>
                <w:szCs w:val="20"/>
              </w:rPr>
              <w:t>. Cumplimiento de los horarios de consulta informados</w:t>
            </w:r>
            <w:r w:rsidR="005E20D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5F" w:rsidRDefault="0000195F" w:rsidP="002B742A">
            <w:pPr>
              <w:rPr>
                <w:rFonts w:ascii="Arial" w:hAnsi="Arial"/>
              </w:rPr>
            </w:pPr>
          </w:p>
        </w:tc>
      </w:tr>
    </w:tbl>
    <w:p w:rsidR="00984879" w:rsidRDefault="00984879" w:rsidP="00BD3770">
      <w:pPr>
        <w:jc w:val="both"/>
        <w:rPr>
          <w:rFonts w:ascii="Arial" w:hAnsi="Arial" w:cs="Arial"/>
          <w:sz w:val="22"/>
          <w:szCs w:val="22"/>
        </w:rPr>
      </w:pPr>
    </w:p>
    <w:p w:rsidR="00AE4F52" w:rsidRPr="00CD0734" w:rsidRDefault="00AE4F52" w:rsidP="00AE4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Importante: </w:t>
      </w:r>
      <w:r w:rsidRPr="00CD0734">
        <w:rPr>
          <w:rFonts w:ascii="Arial" w:hAnsi="Arial" w:cs="Arial"/>
          <w:sz w:val="22"/>
          <w:szCs w:val="22"/>
        </w:rPr>
        <w:t>Si en algún ítem respondió con la</w:t>
      </w:r>
      <w:r>
        <w:rPr>
          <w:rFonts w:ascii="Arial" w:hAnsi="Arial" w:cs="Arial"/>
          <w:sz w:val="22"/>
          <w:szCs w:val="22"/>
        </w:rPr>
        <w:t xml:space="preserve"> 1era. o </w:t>
      </w:r>
      <w:r w:rsidRPr="00CD073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da.</w:t>
      </w:r>
      <w:r w:rsidRPr="00CD0734">
        <w:rPr>
          <w:rFonts w:ascii="Arial" w:hAnsi="Arial" w:cs="Arial"/>
          <w:sz w:val="22"/>
          <w:szCs w:val="22"/>
        </w:rPr>
        <w:t xml:space="preserve"> opci</w:t>
      </w:r>
      <w:r>
        <w:rPr>
          <w:rFonts w:ascii="Arial" w:hAnsi="Arial" w:cs="Arial"/>
          <w:sz w:val="22"/>
          <w:szCs w:val="22"/>
        </w:rPr>
        <w:t>ó</w:t>
      </w:r>
      <w:r w:rsidRPr="00CD0734">
        <w:rPr>
          <w:rFonts w:ascii="Arial" w:hAnsi="Arial" w:cs="Arial"/>
          <w:sz w:val="22"/>
          <w:szCs w:val="22"/>
        </w:rPr>
        <w:t>n desde la izquierda, puede fundamentar sintéticamente su opini</w:t>
      </w:r>
      <w:r>
        <w:rPr>
          <w:rFonts w:ascii="Arial" w:hAnsi="Arial" w:cs="Arial"/>
          <w:sz w:val="22"/>
          <w:szCs w:val="22"/>
        </w:rPr>
        <w:t>ón al reverso de esta hoja (indicar el ítem).</w:t>
      </w:r>
    </w:p>
    <w:p w:rsidR="00984879" w:rsidRDefault="00984879" w:rsidP="00BD3770">
      <w:pPr>
        <w:jc w:val="both"/>
        <w:rPr>
          <w:rFonts w:ascii="Arial" w:hAnsi="Arial" w:cs="Arial"/>
          <w:sz w:val="22"/>
          <w:szCs w:val="22"/>
        </w:rPr>
      </w:pPr>
    </w:p>
    <w:p w:rsidR="00984879" w:rsidRDefault="00984879" w:rsidP="00984879">
      <w:pPr>
        <w:jc w:val="both"/>
        <w:rPr>
          <w:rFonts w:ascii="Arial" w:hAnsi="Arial" w:cs="Arial"/>
          <w:sz w:val="22"/>
          <w:szCs w:val="22"/>
        </w:rPr>
      </w:pPr>
    </w:p>
    <w:p w:rsidR="00984879" w:rsidRDefault="00984879" w:rsidP="00984879">
      <w:pPr>
        <w:jc w:val="both"/>
        <w:rPr>
          <w:rFonts w:ascii="Arial" w:hAnsi="Arial" w:cs="Arial"/>
          <w:sz w:val="22"/>
          <w:szCs w:val="22"/>
        </w:rPr>
      </w:pPr>
      <w:r w:rsidRPr="00984879">
        <w:rPr>
          <w:rFonts w:ascii="Arial" w:hAnsi="Arial" w:cs="Arial"/>
          <w:b/>
          <w:sz w:val="22"/>
          <w:szCs w:val="22"/>
        </w:rPr>
        <w:t>Nombre del docente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</w:p>
    <w:p w:rsidR="00322A28" w:rsidRDefault="00322A28" w:rsidP="00322A2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52"/>
        <w:gridCol w:w="350"/>
        <w:gridCol w:w="349"/>
        <w:gridCol w:w="500"/>
        <w:gridCol w:w="360"/>
      </w:tblGrid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28" w:rsidRPr="00CD0734" w:rsidRDefault="00322A28" w:rsidP="00654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CD0734" w:rsidRDefault="00322A28" w:rsidP="00654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734">
              <w:rPr>
                <w:rFonts w:ascii="Arial" w:hAnsi="Arial" w:cs="Arial"/>
                <w:b/>
                <w:sz w:val="20"/>
                <w:szCs w:val="20"/>
              </w:rPr>
              <w:t>OPCIONES</w:t>
            </w: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00195F">
              <w:rPr>
                <w:rFonts w:ascii="Arial" w:hAnsi="Arial"/>
                <w:sz w:val="20"/>
                <w:szCs w:val="20"/>
              </w:rPr>
              <w:t>. Manejo de los temas dictados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Precisión y c</w:t>
            </w:r>
            <w:r w:rsidRPr="0000195F">
              <w:rPr>
                <w:rFonts w:ascii="Arial" w:hAnsi="Arial"/>
                <w:sz w:val="20"/>
                <w:szCs w:val="20"/>
              </w:rPr>
              <w:t>laridad en la exposición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00195F">
              <w:rPr>
                <w:rFonts w:ascii="Arial" w:hAnsi="Arial"/>
                <w:sz w:val="20"/>
                <w:szCs w:val="20"/>
              </w:rPr>
              <w:t>. Predisposición para responder las preguntas e inquietudes de los alumnos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00195F" w:rsidRDefault="009E2804" w:rsidP="00654184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Incorporación de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ejemplos</w:t>
            </w:r>
            <w:r>
              <w:rPr>
                <w:rFonts w:ascii="Arial" w:hAnsi="Arial"/>
                <w:sz w:val="20"/>
                <w:szCs w:val="20"/>
              </w:rPr>
              <w:t xml:space="preserve"> o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demostraciones </w:t>
            </w:r>
            <w:r>
              <w:rPr>
                <w:rFonts w:ascii="Arial" w:hAnsi="Arial"/>
                <w:sz w:val="20"/>
                <w:szCs w:val="20"/>
              </w:rPr>
              <w:t>aplicados</w:t>
            </w:r>
            <w:r w:rsidRPr="0000195F">
              <w:rPr>
                <w:rFonts w:ascii="Arial" w:hAnsi="Arial"/>
                <w:sz w:val="20"/>
                <w:szCs w:val="20"/>
              </w:rPr>
              <w:t xml:space="preserve"> a la </w:t>
            </w:r>
            <w:r>
              <w:rPr>
                <w:rFonts w:ascii="Arial" w:hAnsi="Arial"/>
                <w:sz w:val="20"/>
                <w:szCs w:val="20"/>
              </w:rPr>
              <w:t>ingeniería.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 w:rsidRPr="0000195F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 w:rsidRPr="0000195F">
              <w:rPr>
                <w:rFonts w:ascii="Arial" w:hAnsi="Arial"/>
                <w:sz w:val="20"/>
                <w:szCs w:val="20"/>
              </w:rPr>
              <w:t>. Asistencia a las clases programadas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Pr="0000195F">
              <w:rPr>
                <w:rFonts w:ascii="Arial" w:hAnsi="Arial"/>
                <w:sz w:val="20"/>
                <w:szCs w:val="20"/>
              </w:rPr>
              <w:t>. Cumplimiento de los horarios de clase acordados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  <w:tr w:rsidR="00322A28" w:rsidTr="0065418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28" w:rsidRPr="0000195F" w:rsidRDefault="00322A28" w:rsidP="006541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Pr="0000195F">
              <w:rPr>
                <w:rFonts w:ascii="Arial" w:hAnsi="Arial"/>
                <w:sz w:val="20"/>
                <w:szCs w:val="20"/>
              </w:rPr>
              <w:t>. Cumplimiento de los horarios de consulta informados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8" w:rsidRDefault="00322A28" w:rsidP="00654184">
            <w:pPr>
              <w:rPr>
                <w:rFonts w:ascii="Arial" w:hAnsi="Arial"/>
              </w:rPr>
            </w:pPr>
          </w:p>
        </w:tc>
      </w:tr>
    </w:tbl>
    <w:p w:rsidR="00984879" w:rsidRDefault="00984879" w:rsidP="00984879">
      <w:pPr>
        <w:jc w:val="both"/>
        <w:rPr>
          <w:rFonts w:ascii="Arial" w:hAnsi="Arial" w:cs="Arial"/>
          <w:sz w:val="22"/>
          <w:szCs w:val="22"/>
        </w:rPr>
      </w:pPr>
    </w:p>
    <w:p w:rsidR="00AE4F52" w:rsidRPr="00CD0734" w:rsidRDefault="00AE4F52" w:rsidP="00AE4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Importante: </w:t>
      </w:r>
      <w:r w:rsidRPr="00CD0734">
        <w:rPr>
          <w:rFonts w:ascii="Arial" w:hAnsi="Arial" w:cs="Arial"/>
          <w:sz w:val="22"/>
          <w:szCs w:val="22"/>
        </w:rPr>
        <w:t>Si en algún ítem respondió con la</w:t>
      </w:r>
      <w:r>
        <w:rPr>
          <w:rFonts w:ascii="Arial" w:hAnsi="Arial" w:cs="Arial"/>
          <w:sz w:val="22"/>
          <w:szCs w:val="22"/>
        </w:rPr>
        <w:t xml:space="preserve"> 1era. o </w:t>
      </w:r>
      <w:r w:rsidRPr="00CD073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da.</w:t>
      </w:r>
      <w:r w:rsidRPr="00CD0734">
        <w:rPr>
          <w:rFonts w:ascii="Arial" w:hAnsi="Arial" w:cs="Arial"/>
          <w:sz w:val="22"/>
          <w:szCs w:val="22"/>
        </w:rPr>
        <w:t xml:space="preserve"> opci</w:t>
      </w:r>
      <w:r>
        <w:rPr>
          <w:rFonts w:ascii="Arial" w:hAnsi="Arial" w:cs="Arial"/>
          <w:sz w:val="22"/>
          <w:szCs w:val="22"/>
        </w:rPr>
        <w:t>ó</w:t>
      </w:r>
      <w:r w:rsidRPr="00CD0734">
        <w:rPr>
          <w:rFonts w:ascii="Arial" w:hAnsi="Arial" w:cs="Arial"/>
          <w:sz w:val="22"/>
          <w:szCs w:val="22"/>
        </w:rPr>
        <w:t>n desde la izquierda, puede fundamentar sintéticamente su opini</w:t>
      </w:r>
      <w:r>
        <w:rPr>
          <w:rFonts w:ascii="Arial" w:hAnsi="Arial" w:cs="Arial"/>
          <w:sz w:val="22"/>
          <w:szCs w:val="22"/>
        </w:rPr>
        <w:t>ón al reverso de esta hoja (indicar el ítem).</w:t>
      </w:r>
    </w:p>
    <w:p w:rsidR="00404867" w:rsidRDefault="00404867" w:rsidP="00984879">
      <w:pPr>
        <w:jc w:val="both"/>
      </w:pPr>
    </w:p>
    <w:p w:rsidR="00404867" w:rsidRDefault="00404867" w:rsidP="00984879">
      <w:pPr>
        <w:jc w:val="both"/>
      </w:pPr>
    </w:p>
    <w:p w:rsidR="00A51569" w:rsidRDefault="00404867" w:rsidP="00984879">
      <w:pPr>
        <w:jc w:val="both"/>
        <w:rPr>
          <w:rFonts w:ascii="Arial" w:hAnsi="Arial" w:cs="Arial"/>
          <w:sz w:val="22"/>
          <w:szCs w:val="22"/>
        </w:rPr>
      </w:pPr>
      <w:r w:rsidRPr="00404867">
        <w:rPr>
          <w:rFonts w:ascii="Arial" w:hAnsi="Arial" w:cs="Arial"/>
          <w:sz w:val="22"/>
          <w:szCs w:val="22"/>
        </w:rPr>
        <w:t xml:space="preserve">Otros comentarios </w:t>
      </w:r>
      <w:r>
        <w:rPr>
          <w:rFonts w:ascii="Arial" w:hAnsi="Arial" w:cs="Arial"/>
          <w:sz w:val="22"/>
          <w:szCs w:val="22"/>
        </w:rPr>
        <w:t xml:space="preserve">o sugerencias </w:t>
      </w:r>
      <w:r w:rsidRPr="00404867">
        <w:rPr>
          <w:rFonts w:ascii="Arial" w:hAnsi="Arial" w:cs="Arial"/>
          <w:sz w:val="22"/>
          <w:szCs w:val="22"/>
        </w:rPr>
        <w:t>que quiera realizar sobre el curso</w:t>
      </w:r>
      <w:r>
        <w:rPr>
          <w:rFonts w:ascii="Arial" w:hAnsi="Arial" w:cs="Arial"/>
          <w:sz w:val="22"/>
          <w:szCs w:val="22"/>
        </w:rPr>
        <w:t xml:space="preserve"> y/o</w:t>
      </w:r>
      <w:r w:rsidRPr="00404867">
        <w:rPr>
          <w:rFonts w:ascii="Arial" w:hAnsi="Arial" w:cs="Arial"/>
          <w:sz w:val="22"/>
          <w:szCs w:val="22"/>
        </w:rPr>
        <w:t xml:space="preserve"> docentes</w:t>
      </w:r>
      <w:r>
        <w:rPr>
          <w:rFonts w:ascii="Arial" w:hAnsi="Arial" w:cs="Arial"/>
          <w:sz w:val="22"/>
          <w:szCs w:val="22"/>
        </w:rPr>
        <w:t>:</w:t>
      </w:r>
      <w:r w:rsidR="00A51569" w:rsidRPr="00404867">
        <w:rPr>
          <w:rFonts w:ascii="Arial" w:hAnsi="Arial" w:cs="Arial"/>
          <w:sz w:val="22"/>
          <w:szCs w:val="22"/>
        </w:rPr>
        <w:t xml:space="preserve"> </w:t>
      </w:r>
    </w:p>
    <w:p w:rsidR="002B742A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B742A" w:rsidRPr="00404867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B742A" w:rsidRPr="00404867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B742A" w:rsidRPr="00404867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B742A" w:rsidRPr="00404867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B742A" w:rsidRDefault="002B742A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B3441" w:rsidRPr="00404867" w:rsidRDefault="006B3441" w:rsidP="006B34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B3441" w:rsidRPr="00404867" w:rsidRDefault="006B3441" w:rsidP="006B34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B3441" w:rsidRPr="00404867" w:rsidRDefault="006B3441" w:rsidP="006B344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B3441" w:rsidRPr="00404867" w:rsidRDefault="006B3441" w:rsidP="002B7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sectPr w:rsidR="006B3441" w:rsidRPr="00404867" w:rsidSect="00BF70DF">
      <w:headerReference w:type="default" r:id="rId7"/>
      <w:pgSz w:w="11906" w:h="16838" w:code="9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28" w:rsidRDefault="00556028">
      <w:r>
        <w:separator/>
      </w:r>
    </w:p>
  </w:endnote>
  <w:endnote w:type="continuationSeparator" w:id="0">
    <w:p w:rsidR="00556028" w:rsidRDefault="0055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28" w:rsidRDefault="00556028">
      <w:r>
        <w:separator/>
      </w:r>
    </w:p>
  </w:footnote>
  <w:footnote w:type="continuationSeparator" w:id="0">
    <w:p w:rsidR="00556028" w:rsidRDefault="0055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E3" w:rsidRDefault="00D60555" w:rsidP="00CE5CE3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>
          <wp:extent cx="1790700" cy="3810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14C0" w:rsidRDefault="007514C0" w:rsidP="00CE5CE3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60555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56"/>
    <w:multiLevelType w:val="hybridMultilevel"/>
    <w:tmpl w:val="CE58A3B0"/>
    <w:lvl w:ilvl="0" w:tplc="240C35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1D"/>
    <w:rsid w:val="0000195F"/>
    <w:rsid w:val="00007611"/>
    <w:rsid w:val="00011C6D"/>
    <w:rsid w:val="00031C22"/>
    <w:rsid w:val="000377A1"/>
    <w:rsid w:val="000417C1"/>
    <w:rsid w:val="000422AF"/>
    <w:rsid w:val="00047962"/>
    <w:rsid w:val="00055FFD"/>
    <w:rsid w:val="00056D98"/>
    <w:rsid w:val="0006700D"/>
    <w:rsid w:val="000712D6"/>
    <w:rsid w:val="00073B14"/>
    <w:rsid w:val="000963BA"/>
    <w:rsid w:val="000A2A3A"/>
    <w:rsid w:val="000E716A"/>
    <w:rsid w:val="000E7ED7"/>
    <w:rsid w:val="000F32A8"/>
    <w:rsid w:val="000F78DA"/>
    <w:rsid w:val="000F7906"/>
    <w:rsid w:val="00112E92"/>
    <w:rsid w:val="00120553"/>
    <w:rsid w:val="0012692C"/>
    <w:rsid w:val="00160EF6"/>
    <w:rsid w:val="00163ABE"/>
    <w:rsid w:val="00171025"/>
    <w:rsid w:val="001715C3"/>
    <w:rsid w:val="001753D8"/>
    <w:rsid w:val="00177AC9"/>
    <w:rsid w:val="00181E56"/>
    <w:rsid w:val="00187731"/>
    <w:rsid w:val="00192BE5"/>
    <w:rsid w:val="00197444"/>
    <w:rsid w:val="001977E7"/>
    <w:rsid w:val="001B62DC"/>
    <w:rsid w:val="001E4387"/>
    <w:rsid w:val="001E5C6C"/>
    <w:rsid w:val="001F3B5B"/>
    <w:rsid w:val="0020139E"/>
    <w:rsid w:val="00207D10"/>
    <w:rsid w:val="00216485"/>
    <w:rsid w:val="002302DF"/>
    <w:rsid w:val="00230665"/>
    <w:rsid w:val="00231256"/>
    <w:rsid w:val="00231490"/>
    <w:rsid w:val="002356E5"/>
    <w:rsid w:val="00256501"/>
    <w:rsid w:val="00262A44"/>
    <w:rsid w:val="00263431"/>
    <w:rsid w:val="00263DAF"/>
    <w:rsid w:val="002750F5"/>
    <w:rsid w:val="00276E51"/>
    <w:rsid w:val="0028289E"/>
    <w:rsid w:val="002A6FA6"/>
    <w:rsid w:val="002B742A"/>
    <w:rsid w:val="002C0F5F"/>
    <w:rsid w:val="002D26E8"/>
    <w:rsid w:val="002E352A"/>
    <w:rsid w:val="002E75EF"/>
    <w:rsid w:val="003002C8"/>
    <w:rsid w:val="00302A01"/>
    <w:rsid w:val="00314B20"/>
    <w:rsid w:val="00321C08"/>
    <w:rsid w:val="00322A28"/>
    <w:rsid w:val="003233A8"/>
    <w:rsid w:val="003506C0"/>
    <w:rsid w:val="003636FD"/>
    <w:rsid w:val="00363F95"/>
    <w:rsid w:val="00364711"/>
    <w:rsid w:val="00366A1A"/>
    <w:rsid w:val="00372AB1"/>
    <w:rsid w:val="00375A34"/>
    <w:rsid w:val="003768E4"/>
    <w:rsid w:val="00377876"/>
    <w:rsid w:val="00387523"/>
    <w:rsid w:val="003C18F4"/>
    <w:rsid w:val="003C2670"/>
    <w:rsid w:val="003D0A17"/>
    <w:rsid w:val="003E2E10"/>
    <w:rsid w:val="003E7B60"/>
    <w:rsid w:val="003F237A"/>
    <w:rsid w:val="00404867"/>
    <w:rsid w:val="00405DC7"/>
    <w:rsid w:val="004066E2"/>
    <w:rsid w:val="004075F6"/>
    <w:rsid w:val="00413204"/>
    <w:rsid w:val="0041379C"/>
    <w:rsid w:val="004209BF"/>
    <w:rsid w:val="00420F72"/>
    <w:rsid w:val="004237CD"/>
    <w:rsid w:val="00427690"/>
    <w:rsid w:val="00432FF2"/>
    <w:rsid w:val="00435E78"/>
    <w:rsid w:val="00460A82"/>
    <w:rsid w:val="00473607"/>
    <w:rsid w:val="00476522"/>
    <w:rsid w:val="00477CE3"/>
    <w:rsid w:val="0048723F"/>
    <w:rsid w:val="004926C6"/>
    <w:rsid w:val="0049554B"/>
    <w:rsid w:val="00496C8D"/>
    <w:rsid w:val="004A328B"/>
    <w:rsid w:val="004C0EA8"/>
    <w:rsid w:val="004D5B73"/>
    <w:rsid w:val="004D5D8C"/>
    <w:rsid w:val="0050119D"/>
    <w:rsid w:val="00501AB3"/>
    <w:rsid w:val="00504182"/>
    <w:rsid w:val="005051D1"/>
    <w:rsid w:val="005068D8"/>
    <w:rsid w:val="0050782E"/>
    <w:rsid w:val="00524676"/>
    <w:rsid w:val="00533800"/>
    <w:rsid w:val="00537847"/>
    <w:rsid w:val="00556028"/>
    <w:rsid w:val="00560C4A"/>
    <w:rsid w:val="0056535B"/>
    <w:rsid w:val="005655D8"/>
    <w:rsid w:val="00571850"/>
    <w:rsid w:val="00572D0C"/>
    <w:rsid w:val="005777CC"/>
    <w:rsid w:val="005A1280"/>
    <w:rsid w:val="005A5D4C"/>
    <w:rsid w:val="005A7218"/>
    <w:rsid w:val="005A7A3B"/>
    <w:rsid w:val="005B4D2E"/>
    <w:rsid w:val="005B526A"/>
    <w:rsid w:val="005E153A"/>
    <w:rsid w:val="005E20D7"/>
    <w:rsid w:val="00601817"/>
    <w:rsid w:val="0060555E"/>
    <w:rsid w:val="0060733C"/>
    <w:rsid w:val="006100D3"/>
    <w:rsid w:val="00610312"/>
    <w:rsid w:val="00611DD5"/>
    <w:rsid w:val="0062587B"/>
    <w:rsid w:val="00625A29"/>
    <w:rsid w:val="00630CCA"/>
    <w:rsid w:val="00636990"/>
    <w:rsid w:val="0064416D"/>
    <w:rsid w:val="006443F2"/>
    <w:rsid w:val="00644B6A"/>
    <w:rsid w:val="00654184"/>
    <w:rsid w:val="00654C01"/>
    <w:rsid w:val="00657375"/>
    <w:rsid w:val="006642CC"/>
    <w:rsid w:val="0067443F"/>
    <w:rsid w:val="00680B22"/>
    <w:rsid w:val="00684E48"/>
    <w:rsid w:val="006853EC"/>
    <w:rsid w:val="00685B0B"/>
    <w:rsid w:val="0069229B"/>
    <w:rsid w:val="006A0A7E"/>
    <w:rsid w:val="006A7A86"/>
    <w:rsid w:val="006B3441"/>
    <w:rsid w:val="006B45B3"/>
    <w:rsid w:val="006B4D8A"/>
    <w:rsid w:val="006E234D"/>
    <w:rsid w:val="006F407E"/>
    <w:rsid w:val="00734699"/>
    <w:rsid w:val="00743329"/>
    <w:rsid w:val="0074386F"/>
    <w:rsid w:val="007514C0"/>
    <w:rsid w:val="007600A2"/>
    <w:rsid w:val="00760976"/>
    <w:rsid w:val="00770EDD"/>
    <w:rsid w:val="00773AB9"/>
    <w:rsid w:val="00782AC3"/>
    <w:rsid w:val="00796105"/>
    <w:rsid w:val="00796AF2"/>
    <w:rsid w:val="007B124C"/>
    <w:rsid w:val="007D12DF"/>
    <w:rsid w:val="007E2D8A"/>
    <w:rsid w:val="00802B0B"/>
    <w:rsid w:val="00812DDA"/>
    <w:rsid w:val="00815B46"/>
    <w:rsid w:val="00817A23"/>
    <w:rsid w:val="0084663B"/>
    <w:rsid w:val="008A52D2"/>
    <w:rsid w:val="008B3384"/>
    <w:rsid w:val="008B3E25"/>
    <w:rsid w:val="008D7B1D"/>
    <w:rsid w:val="008E071D"/>
    <w:rsid w:val="008F7491"/>
    <w:rsid w:val="00905E36"/>
    <w:rsid w:val="00921B8E"/>
    <w:rsid w:val="00935239"/>
    <w:rsid w:val="00935DD9"/>
    <w:rsid w:val="009379D4"/>
    <w:rsid w:val="00962C39"/>
    <w:rsid w:val="00964339"/>
    <w:rsid w:val="00964F79"/>
    <w:rsid w:val="009654B9"/>
    <w:rsid w:val="00965A2D"/>
    <w:rsid w:val="00966C02"/>
    <w:rsid w:val="00984879"/>
    <w:rsid w:val="009862CC"/>
    <w:rsid w:val="009A4C10"/>
    <w:rsid w:val="009A5198"/>
    <w:rsid w:val="009B4FFC"/>
    <w:rsid w:val="009C4559"/>
    <w:rsid w:val="009C46A2"/>
    <w:rsid w:val="009D476C"/>
    <w:rsid w:val="009E0DFD"/>
    <w:rsid w:val="009E2804"/>
    <w:rsid w:val="009E70EC"/>
    <w:rsid w:val="009F02B0"/>
    <w:rsid w:val="009F7470"/>
    <w:rsid w:val="00A07E30"/>
    <w:rsid w:val="00A11117"/>
    <w:rsid w:val="00A2328B"/>
    <w:rsid w:val="00A31029"/>
    <w:rsid w:val="00A343EA"/>
    <w:rsid w:val="00A51569"/>
    <w:rsid w:val="00A5747E"/>
    <w:rsid w:val="00A94AD9"/>
    <w:rsid w:val="00AD0588"/>
    <w:rsid w:val="00AE441C"/>
    <w:rsid w:val="00AE4F52"/>
    <w:rsid w:val="00B02006"/>
    <w:rsid w:val="00B22727"/>
    <w:rsid w:val="00B24754"/>
    <w:rsid w:val="00B3454F"/>
    <w:rsid w:val="00B4021F"/>
    <w:rsid w:val="00B806DA"/>
    <w:rsid w:val="00BA3421"/>
    <w:rsid w:val="00BA4CD4"/>
    <w:rsid w:val="00BA4F69"/>
    <w:rsid w:val="00BD35F8"/>
    <w:rsid w:val="00BD371D"/>
    <w:rsid w:val="00BD3770"/>
    <w:rsid w:val="00BD46D5"/>
    <w:rsid w:val="00BD5112"/>
    <w:rsid w:val="00BE04A0"/>
    <w:rsid w:val="00BF618E"/>
    <w:rsid w:val="00BF70DF"/>
    <w:rsid w:val="00C0489B"/>
    <w:rsid w:val="00C050AC"/>
    <w:rsid w:val="00C230B7"/>
    <w:rsid w:val="00C30B9A"/>
    <w:rsid w:val="00C400C6"/>
    <w:rsid w:val="00C41416"/>
    <w:rsid w:val="00C41AEE"/>
    <w:rsid w:val="00C46BDA"/>
    <w:rsid w:val="00C547D3"/>
    <w:rsid w:val="00C55FBF"/>
    <w:rsid w:val="00C626AC"/>
    <w:rsid w:val="00C63C46"/>
    <w:rsid w:val="00C6512E"/>
    <w:rsid w:val="00C77320"/>
    <w:rsid w:val="00C94B05"/>
    <w:rsid w:val="00C96DA2"/>
    <w:rsid w:val="00CA1E97"/>
    <w:rsid w:val="00CC1F4E"/>
    <w:rsid w:val="00CC3A74"/>
    <w:rsid w:val="00CC796A"/>
    <w:rsid w:val="00CD0734"/>
    <w:rsid w:val="00CD3A4A"/>
    <w:rsid w:val="00CD4831"/>
    <w:rsid w:val="00CE4E76"/>
    <w:rsid w:val="00CE5CE3"/>
    <w:rsid w:val="00CE626B"/>
    <w:rsid w:val="00CF651F"/>
    <w:rsid w:val="00D009D8"/>
    <w:rsid w:val="00D20A47"/>
    <w:rsid w:val="00D249E2"/>
    <w:rsid w:val="00D25690"/>
    <w:rsid w:val="00D32337"/>
    <w:rsid w:val="00D34904"/>
    <w:rsid w:val="00D3787E"/>
    <w:rsid w:val="00D43A2E"/>
    <w:rsid w:val="00D46E84"/>
    <w:rsid w:val="00D47682"/>
    <w:rsid w:val="00D55EF5"/>
    <w:rsid w:val="00D60555"/>
    <w:rsid w:val="00D607C2"/>
    <w:rsid w:val="00D617F1"/>
    <w:rsid w:val="00D63D7A"/>
    <w:rsid w:val="00D70BB0"/>
    <w:rsid w:val="00D716A3"/>
    <w:rsid w:val="00D7366F"/>
    <w:rsid w:val="00D8084C"/>
    <w:rsid w:val="00D8659F"/>
    <w:rsid w:val="00D87B9F"/>
    <w:rsid w:val="00D910F0"/>
    <w:rsid w:val="00D9271B"/>
    <w:rsid w:val="00D93181"/>
    <w:rsid w:val="00D97C6B"/>
    <w:rsid w:val="00DA2668"/>
    <w:rsid w:val="00DA2DD5"/>
    <w:rsid w:val="00DA6F20"/>
    <w:rsid w:val="00DC1BBE"/>
    <w:rsid w:val="00DC1DEA"/>
    <w:rsid w:val="00DD0CB7"/>
    <w:rsid w:val="00DE28E8"/>
    <w:rsid w:val="00DF10C7"/>
    <w:rsid w:val="00E04CBA"/>
    <w:rsid w:val="00E13BF4"/>
    <w:rsid w:val="00E17780"/>
    <w:rsid w:val="00E236D2"/>
    <w:rsid w:val="00E23AAC"/>
    <w:rsid w:val="00E24212"/>
    <w:rsid w:val="00E33149"/>
    <w:rsid w:val="00E3661D"/>
    <w:rsid w:val="00E372F8"/>
    <w:rsid w:val="00E54DEF"/>
    <w:rsid w:val="00E56D8D"/>
    <w:rsid w:val="00E673E9"/>
    <w:rsid w:val="00E7539A"/>
    <w:rsid w:val="00E94A9B"/>
    <w:rsid w:val="00EA2C73"/>
    <w:rsid w:val="00EA2DE7"/>
    <w:rsid w:val="00EB3836"/>
    <w:rsid w:val="00EC3C6B"/>
    <w:rsid w:val="00ED6B9C"/>
    <w:rsid w:val="00EE24ED"/>
    <w:rsid w:val="00EE6C5C"/>
    <w:rsid w:val="00EF0C83"/>
    <w:rsid w:val="00F008D1"/>
    <w:rsid w:val="00F03EFE"/>
    <w:rsid w:val="00F1221A"/>
    <w:rsid w:val="00F16141"/>
    <w:rsid w:val="00F24463"/>
    <w:rsid w:val="00F32B45"/>
    <w:rsid w:val="00F366B2"/>
    <w:rsid w:val="00F379DB"/>
    <w:rsid w:val="00F43059"/>
    <w:rsid w:val="00F443CA"/>
    <w:rsid w:val="00F71098"/>
    <w:rsid w:val="00F738CD"/>
    <w:rsid w:val="00F75262"/>
    <w:rsid w:val="00F76349"/>
    <w:rsid w:val="00F92DDD"/>
    <w:rsid w:val="00F948BA"/>
    <w:rsid w:val="00F97D68"/>
    <w:rsid w:val="00FB6FA4"/>
    <w:rsid w:val="00FB7131"/>
    <w:rsid w:val="00FC18D3"/>
    <w:rsid w:val="00FC663A"/>
    <w:rsid w:val="00FD1422"/>
    <w:rsid w:val="00FF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E0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A4CD4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Textoindependiente">
    <w:name w:val="Body Text"/>
    <w:basedOn w:val="Normal"/>
    <w:rsid w:val="00BA4CD4"/>
    <w:pPr>
      <w:jc w:val="both"/>
    </w:pPr>
    <w:rPr>
      <w:rFonts w:ascii="Arial" w:hAnsi="Arial" w:cs="Arial"/>
      <w:sz w:val="22"/>
      <w:szCs w:val="22"/>
    </w:rPr>
  </w:style>
  <w:style w:type="paragraph" w:styleId="Encabezado">
    <w:name w:val="header"/>
    <w:basedOn w:val="Normal"/>
    <w:rsid w:val="00CE5C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5CE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WINDOWS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WINXP</dc:creator>
  <cp:keywords/>
  <dc:description/>
  <cp:lastModifiedBy>WINXP</cp:lastModifiedBy>
  <cp:revision>2</cp:revision>
  <cp:lastPrinted>2010-11-19T13:30:00Z</cp:lastPrinted>
  <dcterms:created xsi:type="dcterms:W3CDTF">2012-06-25T13:23:00Z</dcterms:created>
  <dcterms:modified xsi:type="dcterms:W3CDTF">2012-06-25T13:23:00Z</dcterms:modified>
</cp:coreProperties>
</file>