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7AC4" w14:textId="77777777" w:rsidR="00A77EFF" w:rsidRPr="00A77EFF" w:rsidRDefault="00A77EFF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EXAMEN DE LECTOCOMPRENSIÓN EN IDIOMA INGLÉS</w:t>
      </w:r>
    </w:p>
    <w:p w14:paraId="5B168DF7" w14:textId="77777777" w:rsidR="00A77EFF" w:rsidRPr="00A77EFF" w:rsidRDefault="00A77EFF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 PARA CARRERAS DE POSGRADO DE LA UNL</w:t>
      </w:r>
    </w:p>
    <w:p w14:paraId="5525D304" w14:textId="77777777" w:rsidR="00A77EFF" w:rsidRDefault="00A77EFF" w:rsidP="00A77EF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Convocatoria </w:t>
      </w:r>
    </w:p>
    <w:p w14:paraId="0B5111A1" w14:textId="4031E4DD" w:rsidR="00A77EFF" w:rsidRPr="00A77EFF" w:rsidRDefault="00A77EFF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MARZO</w:t>
      </w:r>
    </w:p>
    <w:p w14:paraId="401DF93F" w14:textId="7CC25235" w:rsidR="00A77EFF" w:rsidRPr="007469FC" w:rsidRDefault="00FE7890" w:rsidP="00A77EFF">
      <w:pPr>
        <w:jc w:val="center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7469F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  </w:t>
      </w:r>
      <w:r w:rsidR="007469F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*</w:t>
      </w:r>
      <w:r w:rsidRPr="007469F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2022</w:t>
      </w:r>
      <w:r w:rsidR="007469F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*</w:t>
      </w:r>
    </w:p>
    <w:p w14:paraId="58EFC2B9" w14:textId="63FB0746" w:rsidR="00A77EFF" w:rsidRPr="00A77EFF" w:rsidRDefault="00A77EFF" w:rsidP="00A77EFF">
      <w:pPr>
        <w:rPr>
          <w:rFonts w:ascii="Times New Roman" w:eastAsia="Times New Roman" w:hAnsi="Times New Roman" w:cs="Times New Roman"/>
          <w:lang w:eastAsia="es-MX"/>
        </w:rPr>
      </w:pPr>
    </w:p>
    <w:p w14:paraId="010E0F13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Destinatarios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</w:t>
      </w:r>
    </w:p>
    <w:p w14:paraId="1364F38B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22DFD259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Estudiantes de carreras de posgrado  de la UNL que deban </w:t>
      </w:r>
      <w:r w:rsidRPr="00A77EFF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>obligatoriamente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acreditar el idioma inglés como idioma extranjero.</w:t>
      </w:r>
    </w:p>
    <w:p w14:paraId="203CBC9C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551C65D7" w14:textId="765A7BA3" w:rsidR="00A77EFF" w:rsidRDefault="00A77EFF" w:rsidP="00A77EFF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Costo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No arancelado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para estudiantes de la </w:t>
      </w:r>
      <w:r w:rsidRPr="00A77EF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Universidad Nacional del Litoral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 xml:space="preserve">. </w:t>
      </w:r>
    </w:p>
    <w:p w14:paraId="084606C4" w14:textId="0801A1B2" w:rsidR="00A77EFF" w:rsidRDefault="00A77EFF" w:rsidP="00A77EFF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*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 xml:space="preserve">Los estudiantes de otras Casas de Estudios deberán abonar derecho de examen. </w:t>
      </w:r>
    </w:p>
    <w:p w14:paraId="7E19EFE6" w14:textId="77777777" w:rsidR="00FE7890" w:rsidRDefault="00FE7890" w:rsidP="00A77EFF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</w:pPr>
    </w:p>
    <w:p w14:paraId="44154F1A" w14:textId="33C78C30" w:rsidR="00FE7890" w:rsidRPr="00A77EFF" w:rsidRDefault="00FE7890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FE7890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es-MX"/>
        </w:rPr>
        <w:t>Modalidad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 xml:space="preserve">: virtual. </w:t>
      </w:r>
    </w:p>
    <w:p w14:paraId="3D7BD9A6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53598866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2CD29BC1" w14:textId="77777777" w:rsidR="00A77EFF" w:rsidRDefault="00A77EFF" w:rsidP="00A77EF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Procedimiento y agenda tentativa de trabajo:</w:t>
      </w:r>
    </w:p>
    <w:p w14:paraId="52B15835" w14:textId="77777777" w:rsidR="00FE7890" w:rsidRDefault="00FE7890" w:rsidP="00A77EF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</w:p>
    <w:p w14:paraId="7D6CBD12" w14:textId="0B06E40A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-A partir del </w:t>
      </w:r>
      <w:r w:rsidR="00FE789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lunes </w:t>
      </w:r>
      <w:r w:rsidR="00FE78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14</w:t>
      </w:r>
      <w:r w:rsidRPr="00A77EF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 xml:space="preserve"> de febrero hasta el </w:t>
      </w:r>
      <w:r w:rsidR="00FE78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21</w:t>
      </w:r>
      <w:r w:rsidRPr="00A77EF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 xml:space="preserve"> de febrero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: inscripción de los estudiantes accediendo a </w:t>
      </w:r>
      <w:r w:rsidR="00EB6CAD" w:rsidRPr="00EB6CAD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http://www.unlvirtual.edu.ar/</w:t>
      </w:r>
    </w:p>
    <w:p w14:paraId="4F9E57B2" w14:textId="6554D12B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No se aceptarán inscripciones luego </w:t>
      </w:r>
      <w:r w:rsidR="00FE789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del lunes 21 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de febrero.</w:t>
      </w:r>
    </w:p>
    <w:p w14:paraId="089720C2" w14:textId="77777777" w:rsidR="00A77EFF" w:rsidRPr="00A77EFF" w:rsidRDefault="00A77EFF" w:rsidP="00A77EFF">
      <w:pPr>
        <w:rPr>
          <w:rFonts w:ascii="Times New Roman" w:eastAsia="Times New Roman" w:hAnsi="Times New Roman" w:cs="Times New Roman"/>
          <w:lang w:eastAsia="es-MX"/>
        </w:rPr>
      </w:pPr>
    </w:p>
    <w:p w14:paraId="28D064D5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5DB8F540" w14:textId="304EA099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</w:t>
      </w:r>
      <w:r w:rsidR="00FE789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Martes 22 de febrero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: los estudiantes inscriptos recibirán por correo electrónico la confirmación a la inscripción y la clave de </w:t>
      </w:r>
      <w:proofErr w:type="spellStart"/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automatriculación</w:t>
      </w:r>
      <w:proofErr w:type="spellEnd"/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para el espacio de examinación habilitado a tal fin en la plataforma</w:t>
      </w:r>
      <w:hyperlink r:id="rId5" w:history="1">
        <w:r w:rsidRPr="00A77EFF">
          <w:rPr>
            <w:rFonts w:ascii="Arial" w:eastAsia="Times New Roman" w:hAnsi="Arial" w:cs="Arial"/>
            <w:color w:val="000000"/>
            <w:sz w:val="22"/>
            <w:szCs w:val="22"/>
            <w:u w:val="single"/>
            <w:lang w:eastAsia="es-MX"/>
          </w:rPr>
          <w:t xml:space="preserve"> </w:t>
        </w:r>
        <w:r w:rsidRPr="00A77EFF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MX"/>
          </w:rPr>
          <w:t>https://entornovirtual.unl.edu.ar/</w:t>
        </w:r>
      </w:hyperlink>
    </w:p>
    <w:p w14:paraId="1BA58918" w14:textId="77777777" w:rsidR="00A77EFF" w:rsidRPr="00A77EFF" w:rsidRDefault="00A77EFF" w:rsidP="00A77EFF">
      <w:pPr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lang w:eastAsia="es-MX"/>
        </w:rPr>
        <w:br/>
      </w:r>
    </w:p>
    <w:p w14:paraId="38892653" w14:textId="39CD7C9D" w:rsidR="00A77EFF" w:rsidRPr="00A77EFF" w:rsidRDefault="00A77EFF" w:rsidP="00A77EFF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</w:t>
      </w:r>
      <w:r w:rsidR="00FE789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Miércoles 23 de febrero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: se ofrecerá una clase de consulta que se publicará en el </w:t>
      </w:r>
      <w:r w:rsidR="00226D3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ambiente virtual del examen. </w:t>
      </w:r>
    </w:p>
    <w:p w14:paraId="0090185F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33039C4D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2C8FFAC2" w14:textId="124AC37E" w:rsidR="00A77EFF" w:rsidRPr="00A77EFF" w:rsidRDefault="00FE7890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-Miércoles 2</w:t>
      </w:r>
      <w:r w:rsidR="00A77EFF"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  de marzo: EXAMEN ESCRITO. El examen estará habilitado para los estudiantes matriculados desde las 5 pm hasta las 7 pm. Los candidatos deberán conectarse al Zoom a las 16.30 </w:t>
      </w:r>
      <w:proofErr w:type="spellStart"/>
      <w:r w:rsidR="00A77EFF"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hs</w:t>
      </w:r>
      <w:proofErr w:type="spellEnd"/>
      <w:r w:rsidR="00A77EFF"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y acreditar identidad con el DNI. </w:t>
      </w:r>
    </w:p>
    <w:p w14:paraId="2A93C014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Nota: La cámara debe permanecer encendida el tiempo que dure el examen. </w:t>
      </w:r>
    </w:p>
    <w:p w14:paraId="013C8810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0A3C7FE8" w14:textId="28F7EF38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-Miércoles </w:t>
      </w:r>
      <w:r w:rsidR="00FE789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9  y jueves 10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 marzo: los estudiantes que aprueben la instancia escrita realizarán el EXAMEN ORAL. Franja horaria de 5 pm a 7 pm.</w:t>
      </w:r>
    </w:p>
    <w:p w14:paraId="4E0397F3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Nota: La modalidad virtual incluye para su validación una instancia de defensa oral que en situaciones ordinarias no se requiere en la modalidad presencial.</w:t>
      </w:r>
    </w:p>
    <w:p w14:paraId="7AE9167F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 profesora proyectará un Resumen/</w:t>
      </w:r>
      <w:proofErr w:type="spellStart"/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Abstract</w:t>
      </w:r>
      <w:proofErr w:type="spellEnd"/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al estudiante. Luego de 10 minutos de lectura el alumno responderá las preguntas de la docente. Tiempo estimado del examen oral: 20 minutos.</w:t>
      </w:r>
    </w:p>
    <w:p w14:paraId="5B110271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6F7F1FBC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7AF172A5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Consultas a: capacitacionidiomasunl@gmail.com</w:t>
      </w:r>
    </w:p>
    <w:p w14:paraId="1BC80DD1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64C6D7BA" w14:textId="77777777" w:rsidR="00A77EFF" w:rsidRPr="00A77EFF" w:rsidRDefault="00A77EFF" w:rsidP="00A77EFF">
      <w:pPr>
        <w:rPr>
          <w:rFonts w:ascii="Times New Roman" w:eastAsia="Times New Roman" w:hAnsi="Times New Roman" w:cs="Times New Roman"/>
          <w:lang w:eastAsia="es-MX"/>
        </w:rPr>
      </w:pPr>
    </w:p>
    <w:p w14:paraId="1657D59E" w14:textId="77777777" w:rsidR="00966B9F" w:rsidRDefault="00966B9F"/>
    <w:sectPr w:rsidR="00966B9F" w:rsidSect="00F814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7019"/>
    <w:multiLevelType w:val="multilevel"/>
    <w:tmpl w:val="759A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FF"/>
    <w:rsid w:val="00150C69"/>
    <w:rsid w:val="00226D31"/>
    <w:rsid w:val="007469FC"/>
    <w:rsid w:val="00966B9F"/>
    <w:rsid w:val="00A77EFF"/>
    <w:rsid w:val="00C97873"/>
    <w:rsid w:val="00D52124"/>
    <w:rsid w:val="00EB6CAD"/>
    <w:rsid w:val="00F814B2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21C9"/>
  <w15:chartTrackingRefBased/>
  <w15:docId w15:val="{6CF84187-2D3E-574A-9E27-22BC8506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77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tornovirtual.unl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Gimenez</dc:creator>
  <cp:keywords/>
  <dc:description/>
  <cp:lastModifiedBy>Maria Ines Gimenez</cp:lastModifiedBy>
  <cp:revision>5</cp:revision>
  <dcterms:created xsi:type="dcterms:W3CDTF">2022-02-02T12:32:00Z</dcterms:created>
  <dcterms:modified xsi:type="dcterms:W3CDTF">2022-02-10T19:47:00Z</dcterms:modified>
</cp:coreProperties>
</file>