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47AC4" w14:textId="77777777" w:rsidR="00A77EFF" w:rsidRPr="00A77EFF" w:rsidRDefault="00A77EFF" w:rsidP="00A77EFF">
      <w:pPr>
        <w:jc w:val="center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EXAMEN DE LECTOCOMPRENSIÓN EN IDIOMA INGLÉS</w:t>
      </w:r>
    </w:p>
    <w:p w14:paraId="5B168DF7" w14:textId="77777777" w:rsidR="00A77EFF" w:rsidRPr="00A77EFF" w:rsidRDefault="00A77EFF" w:rsidP="00A77EFF">
      <w:pPr>
        <w:jc w:val="center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 PARA CARRERAS DE POSGRADO DE LA UNL</w:t>
      </w:r>
    </w:p>
    <w:p w14:paraId="5525D304" w14:textId="77777777" w:rsidR="00A77EFF" w:rsidRDefault="00A77EFF" w:rsidP="00A77EFF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</w:pPr>
      <w:r w:rsidRPr="00A77EFF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 xml:space="preserve">Convocatoria </w:t>
      </w:r>
    </w:p>
    <w:p w14:paraId="0B5111A1" w14:textId="58CBFB6F" w:rsidR="00A77EFF" w:rsidRPr="00A77EFF" w:rsidRDefault="006A54F6" w:rsidP="00A77EFF">
      <w:pPr>
        <w:jc w:val="center"/>
        <w:rPr>
          <w:rFonts w:ascii="Times New Roman" w:eastAsia="Times New Roman" w:hAnsi="Times New Roman" w:cs="Times New Roman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JULIO</w:t>
      </w:r>
    </w:p>
    <w:p w14:paraId="401DF93F" w14:textId="77777777" w:rsidR="00A77EFF" w:rsidRPr="00A77EFF" w:rsidRDefault="00A77EFF" w:rsidP="00A77EFF">
      <w:pPr>
        <w:jc w:val="center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  2021</w:t>
      </w:r>
    </w:p>
    <w:p w14:paraId="58EFC2B9" w14:textId="77777777" w:rsidR="00A77EFF" w:rsidRPr="00A77EFF" w:rsidRDefault="00A77EFF" w:rsidP="00A77EFF">
      <w:pPr>
        <w:rPr>
          <w:rFonts w:ascii="Times New Roman" w:eastAsia="Times New Roman" w:hAnsi="Times New Roman" w:cs="Times New Roman"/>
          <w:lang w:eastAsia="es-MX"/>
        </w:rPr>
      </w:pPr>
    </w:p>
    <w:p w14:paraId="010E0F13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Destinatarios</w:t>
      </w: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:</w:t>
      </w:r>
    </w:p>
    <w:p w14:paraId="1364F38B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Times New Roman" w:eastAsia="Times New Roman" w:hAnsi="Times New Roman" w:cs="Times New Roman"/>
          <w:color w:val="000000"/>
          <w:lang w:eastAsia="es-MX"/>
        </w:rPr>
        <w:t> </w:t>
      </w:r>
    </w:p>
    <w:p w14:paraId="22DFD259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Estudiantes de carreras de posgrado  de la UNL que deban </w:t>
      </w:r>
      <w:r w:rsidRPr="00A77EFF">
        <w:rPr>
          <w:rFonts w:ascii="Arial" w:eastAsia="Times New Roman" w:hAnsi="Arial" w:cs="Arial"/>
          <w:i/>
          <w:iCs/>
          <w:color w:val="000000"/>
          <w:sz w:val="22"/>
          <w:szCs w:val="22"/>
          <w:lang w:eastAsia="es-MX"/>
        </w:rPr>
        <w:t>obligatoriamente</w:t>
      </w: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acreditar el idioma inglés como idioma extranjero.</w:t>
      </w:r>
    </w:p>
    <w:p w14:paraId="203CBC9C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Times New Roman" w:eastAsia="Times New Roman" w:hAnsi="Times New Roman" w:cs="Times New Roman"/>
          <w:color w:val="000000"/>
          <w:lang w:eastAsia="es-MX"/>
        </w:rPr>
        <w:t> </w:t>
      </w:r>
    </w:p>
    <w:p w14:paraId="551C65D7" w14:textId="765A7BA3" w:rsidR="00A77EFF" w:rsidRDefault="00A77EFF" w:rsidP="00A77EFF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s-MX"/>
        </w:rPr>
      </w:pPr>
      <w:r w:rsidRPr="00A77EFF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Costo</w:t>
      </w: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: No arancelado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para estudiantes de la </w:t>
      </w:r>
      <w:r w:rsidRPr="00A77EF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s-MX"/>
        </w:rPr>
        <w:t>Universidad Nacional del Litoral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s-MX"/>
        </w:rPr>
        <w:t xml:space="preserve">. </w:t>
      </w:r>
    </w:p>
    <w:p w14:paraId="084606C4" w14:textId="0801A1B2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s-MX"/>
        </w:rPr>
        <w:t>*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s-MX"/>
        </w:rPr>
        <w:t xml:space="preserve">Los estudiantes de otras Casas de Estudios deberán abonar derecho de examen. </w:t>
      </w:r>
    </w:p>
    <w:p w14:paraId="3D7BD9A6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 </w:t>
      </w:r>
    </w:p>
    <w:p w14:paraId="53598866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 </w:t>
      </w:r>
    </w:p>
    <w:p w14:paraId="2CD29BC1" w14:textId="0BC536FD" w:rsidR="00A77EFF" w:rsidRDefault="00A77EFF" w:rsidP="00A77EFF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</w:pPr>
      <w:r w:rsidRPr="00A77EFF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Procedimiento y agenda tentativa de trabajo:</w:t>
      </w:r>
    </w:p>
    <w:p w14:paraId="495ED98B" w14:textId="77777777" w:rsidR="007E05DD" w:rsidRPr="00A77EFF" w:rsidRDefault="007E05DD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</w:p>
    <w:p w14:paraId="26AE07C4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 </w:t>
      </w:r>
    </w:p>
    <w:p w14:paraId="2011AAE7" w14:textId="59A3B70F" w:rsidR="007E05DD" w:rsidRPr="007E05DD" w:rsidRDefault="00A77EFF" w:rsidP="007E05DD">
      <w:pPr>
        <w:shd w:val="clear" w:color="auto" w:fill="FFFFFF"/>
        <w:rPr>
          <w:rFonts w:ascii="Arial" w:eastAsia="Times New Roman" w:hAnsi="Arial" w:cs="Arial"/>
          <w:color w:val="000000" w:themeColor="text1"/>
          <w:lang w:eastAsia="es-MX"/>
        </w:rPr>
      </w:pPr>
      <w:r w:rsidRPr="007E05DD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-</w:t>
      </w:r>
      <w:r w:rsidR="007E05DD" w:rsidRPr="007E05DD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 Período de Inscripción: desde el 16 hasta el 25 de junio aquí: </w:t>
      </w:r>
    </w:p>
    <w:p w14:paraId="7023157D" w14:textId="77777777" w:rsidR="007E05DD" w:rsidRDefault="0036687C" w:rsidP="007E05DD">
      <w:hyperlink r:id="rId5" w:tgtFrame="_blank" w:history="1">
        <w:r w:rsidR="007E05DD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https://www.unlvirtual.edu.ar/campusvirtual/servlet/Controlador?hand=unl.cemed.inscripcion.Inscripciones&amp;id_periodo_inscripcion=426</w:t>
        </w:r>
      </w:hyperlink>
    </w:p>
    <w:p w14:paraId="7D6CBD12" w14:textId="2C7D255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</w:p>
    <w:p w14:paraId="4F9E57B2" w14:textId="4C296DFA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No se aceptarán inscripciones luego del </w:t>
      </w:r>
      <w:r w:rsidR="007E05DD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25 de junio. </w:t>
      </w:r>
    </w:p>
    <w:p w14:paraId="089720C2" w14:textId="77777777" w:rsidR="00A77EFF" w:rsidRPr="00A77EFF" w:rsidRDefault="00A77EFF" w:rsidP="00A77EFF">
      <w:pPr>
        <w:rPr>
          <w:rFonts w:ascii="Times New Roman" w:eastAsia="Times New Roman" w:hAnsi="Times New Roman" w:cs="Times New Roman"/>
          <w:lang w:eastAsia="es-MX"/>
        </w:rPr>
      </w:pPr>
    </w:p>
    <w:p w14:paraId="28D064D5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 </w:t>
      </w:r>
    </w:p>
    <w:p w14:paraId="5DB8F540" w14:textId="1326226C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-Lunes </w:t>
      </w:r>
      <w:r w:rsidR="007E05DD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28</w:t>
      </w: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de</w:t>
      </w:r>
      <w:r w:rsidR="007E05DD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junio</w:t>
      </w: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: los estudiantes inscriptos recibirán por correo electrónico la confirmación a la inscripción y la clave de automatriculación para el espacio de examinación habilitado a tal fin en la plataforma</w:t>
      </w:r>
      <w:hyperlink r:id="rId6" w:history="1">
        <w:r w:rsidRPr="00A77EFF">
          <w:rPr>
            <w:rFonts w:ascii="Arial" w:eastAsia="Times New Roman" w:hAnsi="Arial" w:cs="Arial"/>
            <w:color w:val="000000"/>
            <w:sz w:val="22"/>
            <w:szCs w:val="22"/>
            <w:u w:val="single"/>
            <w:lang w:eastAsia="es-MX"/>
          </w:rPr>
          <w:t xml:space="preserve"> </w:t>
        </w:r>
        <w:r w:rsidRPr="00A77EFF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es-MX"/>
          </w:rPr>
          <w:t>https://entornovirtual.unl.edu.ar/</w:t>
        </w:r>
      </w:hyperlink>
    </w:p>
    <w:p w14:paraId="1BA58918" w14:textId="77777777" w:rsidR="00A77EFF" w:rsidRPr="00A77EFF" w:rsidRDefault="00A77EFF" w:rsidP="00A77EFF">
      <w:pPr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Times New Roman" w:eastAsia="Times New Roman" w:hAnsi="Times New Roman" w:cs="Times New Roman"/>
          <w:lang w:eastAsia="es-MX"/>
        </w:rPr>
        <w:br/>
      </w:r>
    </w:p>
    <w:p w14:paraId="38892653" w14:textId="386CF6B7" w:rsidR="00A77EFF" w:rsidRPr="00A77EFF" w:rsidRDefault="00A77EFF" w:rsidP="00A77EFF">
      <w:p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 w:rsidRPr="0036687C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-Martes </w:t>
      </w:r>
      <w:r w:rsidR="007E05DD" w:rsidRPr="0036687C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29</w:t>
      </w:r>
      <w:r w:rsidRPr="0036687C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de</w:t>
      </w:r>
      <w:r w:rsidR="007E05DD" w:rsidRPr="0036687C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junio</w:t>
      </w:r>
      <w:r w:rsidRPr="0036687C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:</w:t>
      </w: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="0036687C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a las 17 </w:t>
      </w:r>
      <w:proofErr w:type="spellStart"/>
      <w:r w:rsidR="0036687C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hs</w:t>
      </w:r>
      <w:proofErr w:type="spellEnd"/>
      <w:r w:rsidR="0036687C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. </w:t>
      </w: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se ofrecerá una clase de consulta que se publicará en el </w:t>
      </w:r>
      <w:r w:rsidR="00226D31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ambiente virtual del exame</w:t>
      </w:r>
      <w:r w:rsidR="0036687C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n. </w:t>
      </w:r>
      <w:r w:rsidR="001C0E38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</w:p>
    <w:p w14:paraId="0090185F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 </w:t>
      </w:r>
    </w:p>
    <w:p w14:paraId="33039C4D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 </w:t>
      </w:r>
    </w:p>
    <w:p w14:paraId="2C8FFAC2" w14:textId="06E4D3EE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-Miércoles </w:t>
      </w:r>
      <w:r w:rsidR="007E05DD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30 </w:t>
      </w: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de</w:t>
      </w:r>
      <w:r w:rsidR="007E05DD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junio</w:t>
      </w: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: EXAMEN ESCRITO. El examen estará habilitado para los estudiantes matriculados desde las 5 pm hasta las 7 pm. Los candidatos deberán conectarse al Zoom a las 16.30 hs y acreditar identidad con el DNI. </w:t>
      </w:r>
    </w:p>
    <w:p w14:paraId="2A93C014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Nota: La cámara debe permanecer encendida el tiempo que dure el examen. </w:t>
      </w:r>
    </w:p>
    <w:p w14:paraId="013C8810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 </w:t>
      </w:r>
    </w:p>
    <w:p w14:paraId="0A3C7FE8" w14:textId="02671B3D" w:rsidR="00A77EFF" w:rsidRPr="007E05DD" w:rsidRDefault="00A77EFF" w:rsidP="007E05DD">
      <w:pPr>
        <w:shd w:val="clear" w:color="auto" w:fill="FFFFFF"/>
        <w:rPr>
          <w:rFonts w:ascii="Arial" w:eastAsia="Times New Roman" w:hAnsi="Arial" w:cs="Arial"/>
          <w:color w:val="222222"/>
          <w:lang w:eastAsia="es-MX"/>
        </w:rPr>
      </w:pPr>
      <w:r w:rsidRPr="007E05DD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>-</w:t>
      </w:r>
      <w:r w:rsidR="007E05DD" w:rsidRPr="007E05DD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 Miércoles 7 de julio y jueves 8 de julio</w:t>
      </w:r>
      <w:r w:rsidRPr="007E05DD">
        <w:rPr>
          <w:rFonts w:ascii="Arial" w:eastAsia="Times New Roman" w:hAnsi="Arial" w:cs="Arial"/>
          <w:color w:val="000000" w:themeColor="text1"/>
          <w:sz w:val="22"/>
          <w:szCs w:val="22"/>
          <w:lang w:eastAsia="es-MX"/>
        </w:rPr>
        <w:t xml:space="preserve">: </w:t>
      </w: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los estudiantes que aprueben la instancia escrita realizarán el EXAMEN ORAL. Franja horaria de 5 pm a 7 pm.</w:t>
      </w:r>
    </w:p>
    <w:p w14:paraId="4E0397F3" w14:textId="6A86A9C4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Nota: La modalidad virtual incluye para su validación una instancia de defensa oral</w:t>
      </w:r>
      <w:r w:rsidR="007E05DD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.</w:t>
      </w:r>
    </w:p>
    <w:p w14:paraId="7AE9167F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La profesora proyectará un Resumen/Abstract al estudiante. Luego de 10 minutos de lectura el alumno responderá las preguntas de la docente. Tiempo estimado del examen oral: 20 minutos.</w:t>
      </w:r>
    </w:p>
    <w:p w14:paraId="5B110271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 </w:t>
      </w:r>
    </w:p>
    <w:p w14:paraId="6F7F1FBC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Times New Roman" w:eastAsia="Times New Roman" w:hAnsi="Times New Roman" w:cs="Times New Roman"/>
          <w:color w:val="000000"/>
          <w:lang w:eastAsia="es-MX"/>
        </w:rPr>
        <w:t> </w:t>
      </w:r>
    </w:p>
    <w:p w14:paraId="7AF172A5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Consultas a: capacitacionidiomasunl@gmail.com</w:t>
      </w:r>
    </w:p>
    <w:p w14:paraId="1BC80DD1" w14:textId="77777777" w:rsidR="00A77EFF" w:rsidRPr="00A77EFF" w:rsidRDefault="00A77EFF" w:rsidP="00A77EFF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A77EFF">
        <w:rPr>
          <w:rFonts w:ascii="Times New Roman" w:eastAsia="Times New Roman" w:hAnsi="Times New Roman" w:cs="Times New Roman"/>
          <w:color w:val="000000"/>
          <w:lang w:eastAsia="es-MX"/>
        </w:rPr>
        <w:t> </w:t>
      </w:r>
    </w:p>
    <w:p w14:paraId="64C6D7BA" w14:textId="77777777" w:rsidR="00A77EFF" w:rsidRPr="00A77EFF" w:rsidRDefault="00A77EFF" w:rsidP="00A77EFF">
      <w:pPr>
        <w:rPr>
          <w:rFonts w:ascii="Times New Roman" w:eastAsia="Times New Roman" w:hAnsi="Times New Roman" w:cs="Times New Roman"/>
          <w:lang w:eastAsia="es-MX"/>
        </w:rPr>
      </w:pPr>
    </w:p>
    <w:p w14:paraId="1657D59E" w14:textId="77777777" w:rsidR="00966B9F" w:rsidRDefault="00966B9F"/>
    <w:sectPr w:rsidR="00966B9F" w:rsidSect="00F814B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D7019"/>
    <w:multiLevelType w:val="multilevel"/>
    <w:tmpl w:val="759A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FF"/>
    <w:rsid w:val="00150C69"/>
    <w:rsid w:val="001C0E38"/>
    <w:rsid w:val="00226D31"/>
    <w:rsid w:val="0036687C"/>
    <w:rsid w:val="006A54F6"/>
    <w:rsid w:val="007E05DD"/>
    <w:rsid w:val="00966B9F"/>
    <w:rsid w:val="00A77EFF"/>
    <w:rsid w:val="00EB6CAD"/>
    <w:rsid w:val="00F2080A"/>
    <w:rsid w:val="00F8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21C9"/>
  <w15:chartTrackingRefBased/>
  <w15:docId w15:val="{6CF84187-2D3E-574A-9E27-22BC8506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7E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Hipervnculo">
    <w:name w:val="Hyperlink"/>
    <w:basedOn w:val="Fuentedeprrafopredeter"/>
    <w:uiPriority w:val="99"/>
    <w:unhideWhenUsed/>
    <w:rsid w:val="00A77EF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0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5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tornovirtual.unl.edu.ar/" TargetMode="External"/><Relationship Id="rId5" Type="http://schemas.openxmlformats.org/officeDocument/2006/relationships/hyperlink" Target="https://www.unlvirtual.edu.ar/campusvirtual/servlet/Controlador?hand=unl.cemed.inscripcion.Inscripciones&amp;id_periodo_inscripcion=4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Ines Gimenez</dc:creator>
  <cp:keywords/>
  <dc:description/>
  <cp:lastModifiedBy>Maria Ines Gimenez</cp:lastModifiedBy>
  <cp:revision>6</cp:revision>
  <dcterms:created xsi:type="dcterms:W3CDTF">2021-02-11T15:03:00Z</dcterms:created>
  <dcterms:modified xsi:type="dcterms:W3CDTF">2021-06-01T17:01:00Z</dcterms:modified>
</cp:coreProperties>
</file>